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12" w:rsidRPr="00B86F8B" w:rsidRDefault="00476795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  <w:r w:rsidRPr="00B86F8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7AC6AA04" wp14:editId="32756193">
            <wp:extent cx="807720" cy="1066800"/>
            <wp:effectExtent l="0" t="0" r="0" b="0"/>
            <wp:docPr id="4" name="Picture 4" descr="D:\logo kabupaten sukabu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kabupaten sukabum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8" r="24638"/>
                    <a:stretch/>
                  </pic:blipFill>
                  <pic:spPr bwMode="auto">
                    <a:xfrm>
                      <a:off x="0" y="0"/>
                      <a:ext cx="8077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522C" w:rsidRPr="00B86F8B" w:rsidRDefault="00EA522C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Cs w:val="22"/>
        </w:rPr>
      </w:pPr>
    </w:p>
    <w:p w:rsidR="00861F12" w:rsidRPr="00B86F8B" w:rsidRDefault="00CC29B8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PERJANJIAN KINERJA BERJENJANG </w:t>
      </w:r>
      <w:r w:rsidR="003E1010" w:rsidRPr="00B86F8B">
        <w:rPr>
          <w:rFonts w:ascii="Times New Roman" w:hAnsi="Times New Roman" w:cs="Times New Roman"/>
          <w:b/>
          <w:bCs/>
          <w:sz w:val="24"/>
          <w:szCs w:val="24"/>
        </w:rPr>
        <w:t>TAHUN 201</w:t>
      </w:r>
      <w:r w:rsidR="008A0076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akuntabel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>: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F12" w:rsidRPr="00B86F8B" w:rsidRDefault="00861F12" w:rsidP="0090628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>:</w:t>
      </w:r>
      <w:r w:rsidR="00454862"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>LAN MAULANA YUSUP, S.IP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>:</w:t>
      </w:r>
      <w:r w:rsidR="00454862"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="00F80A73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KASI KEWASPADAAN DINI DAERAH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0A73" w:rsidRPr="00B86F8B" w:rsidRDefault="00861F12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Drs. ASEP ABDUL WASITH, MM.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P</w:t>
      </w:r>
      <w:proofErr w:type="spellStart"/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>lt</w:t>
      </w:r>
      <w:proofErr w:type="spellEnd"/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.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KEPALA KANTOR KESATUAN BANGSA DAN POLITIK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atatasan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kedua</w:t>
      </w:r>
      <w:proofErr w:type="spellEnd"/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berjanji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Sukabumi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201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86F8B">
        <w:rPr>
          <w:rFonts w:ascii="Times New Roman" w:hAnsi="Times New Roman" w:cs="Times New Roman"/>
          <w:sz w:val="24"/>
          <w:szCs w:val="24"/>
        </w:rPr>
        <w:t xml:space="preserve"> – 20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86F8B">
        <w:rPr>
          <w:rFonts w:ascii="Times New Roman" w:hAnsi="Times New Roman" w:cs="Times New Roman"/>
          <w:sz w:val="24"/>
          <w:szCs w:val="24"/>
        </w:rPr>
        <w:t>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supervisi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83720E"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61F12" w:rsidRPr="00B86F8B" w:rsidRDefault="00861F12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86F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98"/>
      </w:tblGrid>
      <w:tr w:rsidR="00F80A73" w:rsidRPr="00B86F8B" w:rsidTr="0083720E">
        <w:tc>
          <w:tcPr>
            <w:tcW w:w="4536" w:type="dxa"/>
          </w:tcPr>
          <w:p w:rsidR="00F80A73" w:rsidRPr="00B86F8B" w:rsidRDefault="00F80A7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DB9" w:rsidRPr="00B86F8B" w:rsidRDefault="008E0DB9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80A73" w:rsidRPr="00B86F8B" w:rsidRDefault="00F80A7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4124B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14124B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14124B" w:rsidRPr="00B86F8B" w:rsidRDefault="001412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98" w:type="dxa"/>
          </w:tcPr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Palabuhanratu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,        </w:t>
            </w:r>
            <w:proofErr w:type="spellStart"/>
            <w:r w:rsidR="006F3C18" w:rsidRPr="00B86F8B">
              <w:rPr>
                <w:rFonts w:ascii="Times New Roman" w:hAnsi="Times New Roman" w:cs="Times New Roman"/>
                <w:sz w:val="24"/>
                <w:szCs w:val="24"/>
              </w:rPr>
              <w:t>Nopember</w:t>
            </w:r>
            <w:proofErr w:type="spellEnd"/>
            <w:r w:rsidR="008A0076"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0A73" w:rsidRPr="00B86F8B" w:rsidRDefault="00F80A7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3720E" w:rsidRPr="00B86F8B" w:rsidRDefault="008372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C7132A" w:rsidRPr="00B86F8B" w:rsidRDefault="00C7132A" w:rsidP="00C7132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 xml:space="preserve">LAN MAULANA YUSUP, S.IP </w:t>
            </w:r>
          </w:p>
          <w:p w:rsidR="00C7132A" w:rsidRPr="00B86F8B" w:rsidRDefault="00C7132A" w:rsidP="00C7132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Penata 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Muda 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Tk. I,  III/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</w:p>
          <w:p w:rsidR="0014124B" w:rsidRPr="00B86F8B" w:rsidRDefault="00C7132A" w:rsidP="00C713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19860410 200412 1 002</w:t>
            </w:r>
          </w:p>
        </w:tc>
      </w:tr>
    </w:tbl>
    <w:p w:rsidR="007914F1" w:rsidRPr="00B86F8B" w:rsidRDefault="00193D16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914F1" w:rsidRPr="00B86F8B" w:rsidRDefault="007914F1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4F1" w:rsidRPr="00B86F8B" w:rsidRDefault="007914F1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1F12" w:rsidRPr="00B86F8B" w:rsidRDefault="00193D16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lastRenderedPageBreak/>
        <w:t>PERJANJIAN KINERJA</w:t>
      </w:r>
      <w:r w:rsidR="00CC29B8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861F12" w:rsidRPr="00B86F8B">
        <w:rPr>
          <w:rFonts w:ascii="Times New Roman" w:hAnsi="Times New Roman" w:cs="Times New Roman"/>
          <w:b/>
          <w:bCs/>
          <w:sz w:val="24"/>
          <w:szCs w:val="24"/>
        </w:rPr>
        <w:t>TAHUN  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  <w:proofErr w:type="gramEnd"/>
    </w:p>
    <w:p w:rsidR="0083720E" w:rsidRPr="00B86F8B" w:rsidRDefault="0083720E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KANTOR KESATUAN BANGSA DAN POLITIK</w:t>
      </w:r>
    </w:p>
    <w:p w:rsidR="00861F12" w:rsidRPr="00B86F8B" w:rsidRDefault="0083720E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KASI KEWASPADAAN DINI DAERAH</w:t>
      </w:r>
    </w:p>
    <w:p w:rsidR="0083720E" w:rsidRPr="00B86F8B" w:rsidRDefault="0083720E" w:rsidP="00906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56" w:type="dxa"/>
        <w:tblInd w:w="-34" w:type="dxa"/>
        <w:tblLook w:val="04A0" w:firstRow="1" w:lastRow="0" w:firstColumn="1" w:lastColumn="0" w:noHBand="0" w:noVBand="1"/>
      </w:tblPr>
      <w:tblGrid>
        <w:gridCol w:w="709"/>
        <w:gridCol w:w="2127"/>
        <w:gridCol w:w="5103"/>
        <w:gridCol w:w="1417"/>
      </w:tblGrid>
      <w:tr w:rsidR="00861F12" w:rsidRPr="00B86F8B" w:rsidTr="00C961E8">
        <w:trPr>
          <w:trHeight w:val="461"/>
        </w:trPr>
        <w:tc>
          <w:tcPr>
            <w:tcW w:w="709" w:type="dxa"/>
            <w:shd w:val="clear" w:color="auto" w:fill="B8CCE4" w:themeFill="accent1" w:themeFillTint="66"/>
            <w:vAlign w:val="center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27" w:type="dxa"/>
            <w:shd w:val="clear" w:color="auto" w:fill="B8CCE4" w:themeFill="accent1" w:themeFillTint="66"/>
            <w:vAlign w:val="center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93D16"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417" w:type="dxa"/>
            <w:shd w:val="clear" w:color="auto" w:fill="B8CCE4" w:themeFill="accent1" w:themeFillTint="66"/>
            <w:vAlign w:val="center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861F12" w:rsidRPr="00B86F8B" w:rsidTr="00C961E8">
        <w:tc>
          <w:tcPr>
            <w:tcW w:w="709" w:type="dxa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2127" w:type="dxa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5103" w:type="dxa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1417" w:type="dxa"/>
          </w:tcPr>
          <w:p w:rsidR="00861F12" w:rsidRPr="00B86F8B" w:rsidRDefault="00861F12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</w:tr>
      <w:tr w:rsidR="004D4E22" w:rsidRPr="00B86F8B" w:rsidTr="00A41612">
        <w:trPr>
          <w:trHeight w:val="812"/>
        </w:trPr>
        <w:tc>
          <w:tcPr>
            <w:tcW w:w="709" w:type="dxa"/>
            <w:vMerge w:val="restart"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1.</w:t>
            </w:r>
          </w:p>
        </w:tc>
        <w:tc>
          <w:tcPr>
            <w:tcW w:w="2127" w:type="dxa"/>
            <w:vMerge w:val="restart"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Meningkatnya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peran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pemerintah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masyarakat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dalam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pemeliharaan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ketertiban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umum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ketentraman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masyarakat</w:t>
            </w:r>
            <w:proofErr w:type="spellEnd"/>
          </w:p>
        </w:tc>
        <w:tc>
          <w:tcPr>
            <w:tcW w:w="5103" w:type="dxa"/>
            <w:vAlign w:val="center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Pengamanan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dalam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rangka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Pengawasan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Pengendalian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Situasi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Keamanan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Ketertiban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</w:p>
        </w:tc>
        <w:tc>
          <w:tcPr>
            <w:tcW w:w="1417" w:type="dxa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F8B">
              <w:rPr>
                <w:rFonts w:ascii="Times New Roman" w:hAnsi="Times New Roman" w:cs="Times New Roman"/>
              </w:rPr>
              <w:t xml:space="preserve">8 kali </w:t>
            </w:r>
          </w:p>
        </w:tc>
      </w:tr>
      <w:tr w:rsidR="004D4E22" w:rsidRPr="00B86F8B" w:rsidTr="00886ABB">
        <w:tc>
          <w:tcPr>
            <w:tcW w:w="709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Anggota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KOMINDA (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Komunitas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Intelejen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Daerah)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</w:p>
        </w:tc>
        <w:tc>
          <w:tcPr>
            <w:tcW w:w="1417" w:type="dxa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F8B">
              <w:rPr>
                <w:rFonts w:ascii="Times New Roman" w:hAnsi="Times New Roman" w:cs="Times New Roman"/>
              </w:rPr>
              <w:t xml:space="preserve">12 kali </w:t>
            </w:r>
            <w:proofErr w:type="spellStart"/>
            <w:r w:rsidRPr="00B86F8B">
              <w:rPr>
                <w:rFonts w:ascii="Times New Roman" w:hAnsi="Times New Roman" w:cs="Times New Roman"/>
              </w:rPr>
              <w:t>rapat</w:t>
            </w:r>
            <w:proofErr w:type="spellEnd"/>
            <w:r w:rsidRPr="00B86F8B">
              <w:rPr>
                <w:rFonts w:ascii="Times New Roman" w:hAnsi="Times New Roman" w:cs="Times New Roman"/>
              </w:rPr>
              <w:t xml:space="preserve">/ 36 kali </w:t>
            </w:r>
            <w:proofErr w:type="spellStart"/>
            <w:r w:rsidRPr="00B86F8B">
              <w:rPr>
                <w:rFonts w:ascii="Times New Roman" w:hAnsi="Times New Roman" w:cs="Times New Roman"/>
              </w:rPr>
              <w:t>aksi</w:t>
            </w:r>
            <w:proofErr w:type="spellEnd"/>
            <w:r w:rsidRPr="00B86F8B">
              <w:rPr>
                <w:rFonts w:ascii="Times New Roman" w:hAnsi="Times New Roman" w:cs="Times New Roman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</w:rPr>
              <w:t>konflik</w:t>
            </w:r>
            <w:proofErr w:type="spellEnd"/>
          </w:p>
        </w:tc>
      </w:tr>
      <w:tr w:rsidR="004D4E22" w:rsidRPr="00B86F8B" w:rsidTr="00886ABB">
        <w:tc>
          <w:tcPr>
            <w:tcW w:w="709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peserta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Sosialisasi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Penanggulangan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Penanganan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Pencegahan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Terorisme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Radikalisme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Saparatisme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 Wilayah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</w:p>
        </w:tc>
        <w:tc>
          <w:tcPr>
            <w:tcW w:w="1417" w:type="dxa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F8B">
              <w:rPr>
                <w:rFonts w:ascii="Times New Roman" w:hAnsi="Times New Roman" w:cs="Times New Roman"/>
              </w:rPr>
              <w:t xml:space="preserve">12 kali </w:t>
            </w:r>
            <w:proofErr w:type="spellStart"/>
            <w:r w:rsidRPr="00B86F8B">
              <w:rPr>
                <w:rFonts w:ascii="Times New Roman" w:hAnsi="Times New Roman" w:cs="Times New Roman"/>
              </w:rPr>
              <w:t>rapat</w:t>
            </w:r>
            <w:proofErr w:type="spellEnd"/>
          </w:p>
        </w:tc>
      </w:tr>
      <w:tr w:rsidR="004D4E22" w:rsidRPr="00B86F8B" w:rsidTr="00886ABB">
        <w:tc>
          <w:tcPr>
            <w:tcW w:w="709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Tim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Koordnasi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PAKEM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</w:p>
        </w:tc>
        <w:tc>
          <w:tcPr>
            <w:tcW w:w="1417" w:type="dxa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F8B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B86F8B">
              <w:rPr>
                <w:rFonts w:ascii="Times New Roman" w:hAnsi="Times New Roman" w:cs="Times New Roman"/>
              </w:rPr>
              <w:t>Kegiatan</w:t>
            </w:r>
            <w:proofErr w:type="spellEnd"/>
          </w:p>
        </w:tc>
      </w:tr>
      <w:tr w:rsidR="004D4E22" w:rsidRPr="00B86F8B" w:rsidTr="00886ABB">
        <w:tc>
          <w:tcPr>
            <w:tcW w:w="709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peserta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pelaksanaan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Penunjang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Penataran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Pelatihan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Bela Negara (Tar PPBN) Serta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Pembinaan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Ketahanan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Kebangsaan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Wawasan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Kebangsaan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bagi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Muda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Pelajar</w:t>
            </w:r>
            <w:proofErr w:type="spellEnd"/>
          </w:p>
        </w:tc>
        <w:tc>
          <w:tcPr>
            <w:tcW w:w="1417" w:type="dxa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F8B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B86F8B">
              <w:rPr>
                <w:rFonts w:ascii="Times New Roman" w:hAnsi="Times New Roman" w:cs="Times New Roman"/>
              </w:rPr>
              <w:t>Kegiatan</w:t>
            </w:r>
            <w:proofErr w:type="spellEnd"/>
          </w:p>
        </w:tc>
      </w:tr>
      <w:tr w:rsidR="004D4E22" w:rsidRPr="00B86F8B" w:rsidTr="00886ABB">
        <w:tc>
          <w:tcPr>
            <w:tcW w:w="709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4D4E22" w:rsidRPr="00B86F8B" w:rsidRDefault="004D4E22" w:rsidP="00073952">
            <w:pPr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pelaksanaan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Forum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Pimpinan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</w:p>
        </w:tc>
        <w:tc>
          <w:tcPr>
            <w:tcW w:w="1417" w:type="dxa"/>
          </w:tcPr>
          <w:p w:rsidR="004D4E22" w:rsidRPr="00B86F8B" w:rsidRDefault="004D4E22" w:rsidP="00A4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F8B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B86F8B">
              <w:rPr>
                <w:rFonts w:ascii="Times New Roman" w:hAnsi="Times New Roman" w:cs="Times New Roman"/>
              </w:rPr>
              <w:t>Kegiatan</w:t>
            </w:r>
            <w:proofErr w:type="spellEnd"/>
          </w:p>
        </w:tc>
      </w:tr>
    </w:tbl>
    <w:p w:rsidR="00861F12" w:rsidRPr="00B86F8B" w:rsidRDefault="00861F12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415" w:type="dxa"/>
        <w:tblLook w:val="04A0" w:firstRow="1" w:lastRow="0" w:firstColumn="1" w:lastColumn="0" w:noHBand="0" w:noVBand="1"/>
      </w:tblPr>
      <w:tblGrid>
        <w:gridCol w:w="817"/>
        <w:gridCol w:w="5528"/>
        <w:gridCol w:w="3070"/>
      </w:tblGrid>
      <w:tr w:rsidR="00D2225E" w:rsidRPr="00B86F8B" w:rsidTr="00B23769">
        <w:trPr>
          <w:trHeight w:val="457"/>
        </w:trPr>
        <w:tc>
          <w:tcPr>
            <w:tcW w:w="817" w:type="dxa"/>
            <w:shd w:val="clear" w:color="auto" w:fill="B8CCE4" w:themeFill="accent1" w:themeFillTint="66"/>
            <w:vAlign w:val="center"/>
          </w:tcPr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Cs w:val="22"/>
                <w:lang w:val="id-ID"/>
              </w:rPr>
              <w:t>No.</w:t>
            </w:r>
          </w:p>
        </w:tc>
        <w:tc>
          <w:tcPr>
            <w:tcW w:w="5528" w:type="dxa"/>
            <w:shd w:val="clear" w:color="auto" w:fill="B8CCE4" w:themeFill="accent1" w:themeFillTint="66"/>
            <w:vAlign w:val="center"/>
          </w:tcPr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Cs w:val="22"/>
                <w:lang w:val="id-ID"/>
              </w:rPr>
              <w:t>Kegiatan</w:t>
            </w:r>
          </w:p>
        </w:tc>
        <w:tc>
          <w:tcPr>
            <w:tcW w:w="3070" w:type="dxa"/>
            <w:shd w:val="clear" w:color="auto" w:fill="B8CCE4" w:themeFill="accent1" w:themeFillTint="66"/>
            <w:vAlign w:val="center"/>
          </w:tcPr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Cs w:val="22"/>
                <w:lang w:val="id-ID"/>
              </w:rPr>
              <w:t>Anggaran</w:t>
            </w:r>
          </w:p>
        </w:tc>
      </w:tr>
      <w:tr w:rsidR="00D2225E" w:rsidRPr="00B86F8B" w:rsidTr="00193D16">
        <w:trPr>
          <w:trHeight w:val="3471"/>
        </w:trPr>
        <w:tc>
          <w:tcPr>
            <w:tcW w:w="817" w:type="dxa"/>
          </w:tcPr>
          <w:p w:rsidR="00D2225E" w:rsidRPr="00B86F8B" w:rsidRDefault="00D2225E" w:rsidP="00A41612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1.</w:t>
            </w: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2.</w:t>
            </w: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3.</w:t>
            </w:r>
          </w:p>
          <w:p w:rsidR="00DE36DB" w:rsidRPr="00B86F8B" w:rsidRDefault="00DE36DB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DE36DB" w:rsidRPr="00B86F8B" w:rsidRDefault="00DE36DB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4.</w:t>
            </w:r>
          </w:p>
          <w:p w:rsidR="00051161" w:rsidRPr="00B86F8B" w:rsidRDefault="00051161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051161" w:rsidRPr="00B86F8B" w:rsidRDefault="00051161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051161" w:rsidRPr="00B86F8B" w:rsidRDefault="00051161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051161" w:rsidRPr="00B86F8B" w:rsidRDefault="00051161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5.</w:t>
            </w:r>
          </w:p>
          <w:p w:rsidR="00051161" w:rsidRPr="00B86F8B" w:rsidRDefault="00051161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051161" w:rsidRPr="00B86F8B" w:rsidRDefault="00051161" w:rsidP="00A41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6.</w:t>
            </w:r>
          </w:p>
        </w:tc>
        <w:tc>
          <w:tcPr>
            <w:tcW w:w="5528" w:type="dxa"/>
          </w:tcPr>
          <w:p w:rsidR="00566F37" w:rsidRPr="00B86F8B" w:rsidRDefault="00566F37" w:rsidP="00A41612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Diseminasi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Penanggulangan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  /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Penanganan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/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Pencegahan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Terorisme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Radikalisme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Sparatisme</w:t>
            </w:r>
            <w:proofErr w:type="spellEnd"/>
          </w:p>
          <w:p w:rsidR="00566F37" w:rsidRPr="00B86F8B" w:rsidRDefault="00566F37" w:rsidP="00A41612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</w:rPr>
              <w:t>KOMINDA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(Komunitas Intelejen Daerah)</w:t>
            </w: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Pengawasan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Pengendalian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Situasi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Keamanan</w:t>
            </w:r>
            <w:proofErr w:type="spellEnd"/>
            <w:r w:rsidR="00A16387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Daerah</w:t>
            </w:r>
            <w:r w:rsidR="00310F3A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Kabupaten Sukabumi</w:t>
            </w:r>
          </w:p>
          <w:p w:rsidR="00A16387" w:rsidRPr="00B86F8B" w:rsidRDefault="00A16387" w:rsidP="00A41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A16387" w:rsidRPr="00B86F8B" w:rsidRDefault="00DE36DB" w:rsidP="00A4161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Penunjang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16387" w:rsidRPr="00B86F8B">
              <w:rPr>
                <w:rFonts w:ascii="Times New Roman" w:hAnsi="Times New Roman" w:cs="Times New Roman"/>
                <w:szCs w:val="22"/>
                <w:lang w:val="id-ID"/>
              </w:rPr>
              <w:t>Penataran Peletihan Bela Negara (</w:t>
            </w:r>
            <w:r w:rsidR="00A16387" w:rsidRPr="00B86F8B">
              <w:rPr>
                <w:rFonts w:ascii="Times New Roman" w:hAnsi="Times New Roman" w:cs="Times New Roman"/>
                <w:szCs w:val="22"/>
              </w:rPr>
              <w:t>Tar PPBN</w:t>
            </w:r>
            <w:r w:rsidR="00A16387" w:rsidRPr="00B86F8B">
              <w:rPr>
                <w:rFonts w:ascii="Times New Roman" w:hAnsi="Times New Roman" w:cs="Times New Roman"/>
                <w:szCs w:val="22"/>
                <w:lang w:val="id-ID"/>
              </w:rPr>
              <w:t>) serta pembinaan Ketahanan Kebangsaan</w:t>
            </w:r>
            <w:r w:rsidR="00A16387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A16387" w:rsidRPr="00B86F8B">
              <w:rPr>
                <w:rFonts w:ascii="Times New Roman" w:hAnsi="Times New Roman" w:cs="Times New Roman"/>
                <w:szCs w:val="22"/>
              </w:rPr>
              <w:t>bagi</w:t>
            </w:r>
            <w:proofErr w:type="spellEnd"/>
            <w:r w:rsidR="00A16387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A16387" w:rsidRPr="00B86F8B">
              <w:rPr>
                <w:rFonts w:ascii="Times New Roman" w:hAnsi="Times New Roman" w:cs="Times New Roman"/>
                <w:szCs w:val="22"/>
              </w:rPr>
              <w:t>Generasi</w:t>
            </w:r>
            <w:proofErr w:type="spellEnd"/>
            <w:r w:rsidR="00A16387" w:rsidRPr="00B86F8B">
              <w:rPr>
                <w:rFonts w:ascii="Times New Roman" w:hAnsi="Times New Roman" w:cs="Times New Roman"/>
                <w:szCs w:val="22"/>
              </w:rPr>
              <w:t xml:space="preserve"> Muda </w:t>
            </w:r>
            <w:proofErr w:type="spellStart"/>
            <w:r w:rsidR="00A16387"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="00A16387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A16387" w:rsidRPr="00B86F8B">
              <w:rPr>
                <w:rFonts w:ascii="Times New Roman" w:hAnsi="Times New Roman" w:cs="Times New Roman"/>
                <w:szCs w:val="22"/>
              </w:rPr>
              <w:t>Pelajar</w:t>
            </w:r>
            <w:proofErr w:type="spellEnd"/>
          </w:p>
          <w:p w:rsidR="00051161" w:rsidRPr="00B86F8B" w:rsidRDefault="00051161" w:rsidP="00A4161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051161" w:rsidRPr="00B86F8B" w:rsidRDefault="00051161" w:rsidP="00A416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  <w:r w:rsidRPr="00B86F8B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Tim </w:t>
            </w:r>
            <w:proofErr w:type="spellStart"/>
            <w:r w:rsidRPr="00B86F8B">
              <w:rPr>
                <w:rFonts w:ascii="Times New Roman" w:eastAsia="Times New Roman" w:hAnsi="Times New Roman" w:cs="Times New Roman"/>
                <w:szCs w:val="22"/>
                <w:lang w:bidi="ar-SA"/>
              </w:rPr>
              <w:t>Koordinasi</w:t>
            </w:r>
            <w:proofErr w:type="spellEnd"/>
            <w:r w:rsidRPr="00B86F8B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PAKEM </w:t>
            </w:r>
            <w:proofErr w:type="spellStart"/>
            <w:r w:rsidRPr="00B86F8B">
              <w:rPr>
                <w:rFonts w:ascii="Times New Roman" w:eastAsia="Times New Roman" w:hAnsi="Times New Roman" w:cs="Times New Roman"/>
                <w:szCs w:val="22"/>
                <w:lang w:bidi="ar-SA"/>
              </w:rPr>
              <w:t>Kabupaten</w:t>
            </w:r>
            <w:proofErr w:type="spellEnd"/>
            <w:r w:rsidRPr="00B86F8B">
              <w:rPr>
                <w:rFonts w:ascii="Times New Roman" w:eastAsia="Times New Roman" w:hAnsi="Times New Roman" w:cs="Times New Roman"/>
                <w:szCs w:val="22"/>
                <w:lang w:bidi="ar-SA"/>
              </w:rPr>
              <w:t xml:space="preserve"> </w:t>
            </w:r>
            <w:proofErr w:type="spellStart"/>
            <w:r w:rsidRPr="00B86F8B">
              <w:rPr>
                <w:rFonts w:ascii="Times New Roman" w:eastAsia="Times New Roman" w:hAnsi="Times New Roman" w:cs="Times New Roman"/>
                <w:szCs w:val="22"/>
                <w:lang w:bidi="ar-SA"/>
              </w:rPr>
              <w:t>Sukabumi</w:t>
            </w:r>
            <w:proofErr w:type="spellEnd"/>
          </w:p>
          <w:p w:rsidR="005B4867" w:rsidRDefault="005B4867" w:rsidP="00A41612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</w:rPr>
              <w:t xml:space="preserve">Forum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Silaturahmi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Pimpinan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Daerah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Kabupaten Sukabumi (FORKOPIMDA)</w:t>
            </w:r>
          </w:p>
          <w:p w:rsidR="00B86F8B" w:rsidRPr="00B86F8B" w:rsidRDefault="00B86F8B" w:rsidP="00A41612">
            <w:pPr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70" w:type="dxa"/>
          </w:tcPr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66F37" w:rsidRPr="00B86F8B" w:rsidRDefault="00566F3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</w:t>
            </w:r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20</w:t>
            </w:r>
            <w:r w:rsidRPr="00B86F8B">
              <w:rPr>
                <w:rFonts w:ascii="Times New Roman" w:hAnsi="Times New Roman" w:cs="Times New Roman"/>
                <w:szCs w:val="22"/>
              </w:rPr>
              <w:t>.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850</w:t>
            </w:r>
            <w:r w:rsidRPr="00B86F8B">
              <w:rPr>
                <w:rFonts w:ascii="Times New Roman" w:hAnsi="Times New Roman" w:cs="Times New Roman"/>
                <w:szCs w:val="22"/>
              </w:rPr>
              <w:t>.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000,00</w:t>
            </w: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66F37" w:rsidRPr="00B86F8B" w:rsidRDefault="00566F3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</w:t>
            </w:r>
            <w:r w:rsidR="00FC1540" w:rsidRPr="00B86F8B">
              <w:rPr>
                <w:rFonts w:ascii="Times New Roman" w:hAnsi="Times New Roman" w:cs="Times New Roman"/>
                <w:szCs w:val="22"/>
              </w:rPr>
              <w:t>305</w:t>
            </w:r>
            <w:r w:rsidR="005A6FD2" w:rsidRPr="00B86F8B">
              <w:rPr>
                <w:rFonts w:ascii="Times New Roman" w:hAnsi="Times New Roman" w:cs="Times New Roman"/>
                <w:szCs w:val="22"/>
              </w:rPr>
              <w:t>.000.000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D2225E" w:rsidRPr="00B86F8B" w:rsidRDefault="00DE36DB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Rp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D2225E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</w:t>
            </w:r>
            <w:r w:rsidR="00FC1540" w:rsidRPr="00B86F8B">
              <w:rPr>
                <w:rFonts w:ascii="Times New Roman" w:hAnsi="Times New Roman" w:cs="Times New Roman"/>
                <w:szCs w:val="22"/>
              </w:rPr>
              <w:t>29</w:t>
            </w:r>
            <w:r w:rsidR="005A6FD2" w:rsidRPr="00B86F8B">
              <w:rPr>
                <w:rFonts w:ascii="Times New Roman" w:hAnsi="Times New Roman" w:cs="Times New Roman"/>
                <w:szCs w:val="22"/>
              </w:rPr>
              <w:t>0.000.00</w:t>
            </w:r>
            <w:r w:rsidR="008A0076" w:rsidRPr="00B86F8B">
              <w:rPr>
                <w:rFonts w:ascii="Times New Roman" w:hAnsi="Times New Roman" w:cs="Times New Roman"/>
                <w:szCs w:val="22"/>
              </w:rPr>
              <w:t>0</w:t>
            </w:r>
            <w:r w:rsidR="00D2225E" w:rsidRPr="00B86F8B">
              <w:rPr>
                <w:rFonts w:ascii="Times New Roman" w:hAnsi="Times New Roman" w:cs="Times New Roman"/>
                <w:szCs w:val="22"/>
              </w:rPr>
              <w:t>,00</w:t>
            </w:r>
          </w:p>
          <w:p w:rsidR="00D2225E" w:rsidRPr="00B86F8B" w:rsidRDefault="00D2225E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66F37" w:rsidRPr="00B86F8B" w:rsidRDefault="00566F3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D2225E" w:rsidRPr="00B86F8B" w:rsidRDefault="00DE36DB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</w:t>
            </w:r>
            <w:r w:rsidR="00CB20ED" w:rsidRPr="00B86F8B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E92F68" w:rsidRPr="00B86F8B">
              <w:rPr>
                <w:rFonts w:ascii="Times New Roman" w:hAnsi="Times New Roman" w:cs="Times New Roman"/>
                <w:szCs w:val="22"/>
              </w:rPr>
              <w:t>53.200.000</w:t>
            </w:r>
            <w:r w:rsidR="00D2225E"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DE36DB" w:rsidRPr="00B86F8B" w:rsidRDefault="00DE36DB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5A6FD2" w:rsidRPr="00B86F8B">
              <w:rPr>
                <w:rFonts w:ascii="Times New Roman" w:hAnsi="Times New Roman" w:cs="Times New Roman"/>
                <w:szCs w:val="22"/>
                <w:lang w:val="id-ID"/>
              </w:rPr>
              <w:t>184</w:t>
            </w:r>
            <w:r w:rsidR="005A6FD2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5A6FD2" w:rsidRPr="00B86F8B">
              <w:rPr>
                <w:rFonts w:ascii="Times New Roman" w:hAnsi="Times New Roman" w:cs="Times New Roman"/>
                <w:szCs w:val="22"/>
                <w:lang w:val="id-ID"/>
              </w:rPr>
              <w:t>050</w:t>
            </w:r>
            <w:r w:rsidR="005A6FD2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5A6FD2" w:rsidRPr="00B86F8B">
              <w:rPr>
                <w:rFonts w:ascii="Times New Roman" w:hAnsi="Times New Roman" w:cs="Times New Roman"/>
                <w:szCs w:val="22"/>
                <w:lang w:val="id-ID"/>
              </w:rPr>
              <w:t>000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5B4867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D2225E" w:rsidRPr="00B86F8B" w:rsidRDefault="005B4867" w:rsidP="00A416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FC1540" w:rsidRPr="00B86F8B">
              <w:rPr>
                <w:rFonts w:ascii="Times New Roman" w:hAnsi="Times New Roman" w:cs="Times New Roman"/>
                <w:szCs w:val="22"/>
              </w:rPr>
              <w:t>14</w:t>
            </w:r>
            <w:r w:rsidRPr="00B86F8B">
              <w:rPr>
                <w:rFonts w:ascii="Times New Roman" w:hAnsi="Times New Roman" w:cs="Times New Roman"/>
                <w:szCs w:val="22"/>
              </w:rPr>
              <w:t>5.640.000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</w:tc>
      </w:tr>
    </w:tbl>
    <w:p w:rsidR="0086239B" w:rsidRPr="00B86F8B" w:rsidRDefault="0086239B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2225E" w:rsidRPr="00B86F8B" w:rsidTr="00D2225E">
        <w:tc>
          <w:tcPr>
            <w:tcW w:w="4621" w:type="dxa"/>
          </w:tcPr>
          <w:p w:rsidR="000F21CB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Plt</w:t>
            </w:r>
            <w:proofErr w:type="spellEnd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. KEPALA KANTOR KESATUAN BANGSA DAN POLITIK</w:t>
            </w:r>
          </w:p>
          <w:p w:rsidR="000F21CB" w:rsidRPr="00513D02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F21CB" w:rsidRPr="00B86F8B" w:rsidRDefault="000F21C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F21CB" w:rsidRPr="00B86F8B" w:rsidRDefault="000F21C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F21CB" w:rsidRPr="00B86F8B" w:rsidRDefault="000F21C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F21CB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0F21CB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D2225E" w:rsidRPr="00B86F8B" w:rsidRDefault="000F21C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</w:tc>
        <w:tc>
          <w:tcPr>
            <w:tcW w:w="4621" w:type="dxa"/>
          </w:tcPr>
          <w:p w:rsidR="00D2225E" w:rsidRPr="00B86F8B" w:rsidRDefault="00D2225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Kasi Kewaspadaan Dini Daerah</w:t>
            </w:r>
          </w:p>
          <w:p w:rsidR="00D2225E" w:rsidRPr="00B86F8B" w:rsidRDefault="00D2225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E304B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13D02" w:rsidRPr="00513D02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FC1540" w:rsidRPr="00B86F8B" w:rsidRDefault="00FC1540" w:rsidP="00FC154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 xml:space="preserve">LAN MAULANA YUSUP, S.IP </w:t>
            </w:r>
          </w:p>
          <w:p w:rsidR="00FC1540" w:rsidRPr="00B86F8B" w:rsidRDefault="00FC1540" w:rsidP="00FC154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Penata 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Muda 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Tk. I,  III/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</w:p>
          <w:p w:rsidR="000E304B" w:rsidRPr="00B86F8B" w:rsidRDefault="00FC1540" w:rsidP="00FC15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19860410 200412 1 002</w:t>
            </w:r>
          </w:p>
          <w:p w:rsidR="000F21CB" w:rsidRPr="00B86F8B" w:rsidRDefault="000F21C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628D" w:rsidRPr="00B86F8B" w:rsidRDefault="0090628D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628D" w:rsidRPr="00B86F8B" w:rsidRDefault="0090628D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0628D" w:rsidRPr="00B86F8B" w:rsidRDefault="0090628D" w:rsidP="00A416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E304B" w:rsidRPr="00B86F8B" w:rsidRDefault="000E304B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  <w:r w:rsidRPr="00B86F8B">
        <w:rPr>
          <w:rFonts w:ascii="Times New Roman" w:hAnsi="Times New Roman" w:cs="Times New Roman"/>
          <w:noProof/>
          <w:lang w:bidi="ar-SA"/>
        </w:rPr>
        <w:lastRenderedPageBreak/>
        <w:drawing>
          <wp:inline distT="0" distB="0" distL="0" distR="0" wp14:anchorId="3BEBA72B" wp14:editId="5A78E719">
            <wp:extent cx="807720" cy="1066800"/>
            <wp:effectExtent l="0" t="0" r="0" b="0"/>
            <wp:docPr id="5" name="Picture 5" descr="D:\logo kabupaten sukabu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kabupaten sukabum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8" r="24638"/>
                    <a:stretch/>
                  </pic:blipFill>
                  <pic:spPr bwMode="auto">
                    <a:xfrm>
                      <a:off x="0" y="0"/>
                      <a:ext cx="8077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522C" w:rsidRPr="00B86F8B" w:rsidRDefault="00EA522C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EA522C" w:rsidRPr="00B86F8B" w:rsidRDefault="00EA522C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Cs w:val="22"/>
        </w:rPr>
      </w:pPr>
    </w:p>
    <w:p w:rsidR="000E304B" w:rsidRPr="00B86F8B" w:rsidRDefault="00CC29B8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PERJANJIAN KINERJA BERJENJANG </w:t>
      </w:r>
      <w:r w:rsidR="003E1010" w:rsidRPr="00B86F8B">
        <w:rPr>
          <w:rFonts w:ascii="Times New Roman" w:hAnsi="Times New Roman" w:cs="Times New Roman"/>
          <w:b/>
          <w:bCs/>
          <w:sz w:val="24"/>
          <w:szCs w:val="24"/>
        </w:rPr>
        <w:t>TAHUN 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akuntabel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>: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>:</w:t>
      </w:r>
      <w:r w:rsidR="00454862"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="009F6650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ASEP KUSMAYADI, </w:t>
      </w:r>
      <w:proofErr w:type="gramStart"/>
      <w:r w:rsidR="009F6650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S.IP.,</w:t>
      </w:r>
      <w:proofErr w:type="gramEnd"/>
      <w:r w:rsidR="009F6650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M.Si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54862"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KASI KESATUAN BANGSA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Drs. ASEP ABDUL WASITH, MM.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P</w:t>
      </w:r>
      <w:proofErr w:type="spellStart"/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>lt</w:t>
      </w:r>
      <w:proofErr w:type="spellEnd"/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.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KEPALA KANTOR KESATUAN BANGSA DAN POLITIK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atatasan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kedua</w:t>
      </w:r>
      <w:proofErr w:type="spellEnd"/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berjanji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Sukabumi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201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86F8B">
        <w:rPr>
          <w:rFonts w:ascii="Times New Roman" w:hAnsi="Times New Roman" w:cs="Times New Roman"/>
          <w:sz w:val="24"/>
          <w:szCs w:val="24"/>
        </w:rPr>
        <w:t xml:space="preserve"> – 20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86F8B">
        <w:rPr>
          <w:rFonts w:ascii="Times New Roman" w:hAnsi="Times New Roman" w:cs="Times New Roman"/>
          <w:sz w:val="24"/>
          <w:szCs w:val="24"/>
        </w:rPr>
        <w:t>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supervisi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E304B" w:rsidRPr="00B86F8B" w:rsidRDefault="000E304B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86F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98"/>
      </w:tblGrid>
      <w:tr w:rsidR="000E304B" w:rsidRPr="00B86F8B" w:rsidTr="00687763">
        <w:tc>
          <w:tcPr>
            <w:tcW w:w="4536" w:type="dxa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06" w:rsidRPr="00B86F8B" w:rsidRDefault="00C30706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EA522C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EA522C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EA522C" w:rsidRPr="00B86F8B" w:rsidRDefault="00EA522C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98" w:type="dxa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Palabuhanratu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,        </w:t>
            </w:r>
            <w:proofErr w:type="spellStart"/>
            <w:r w:rsidR="006F3C18" w:rsidRPr="00B86F8B">
              <w:rPr>
                <w:rFonts w:ascii="Times New Roman" w:hAnsi="Times New Roman" w:cs="Times New Roman"/>
                <w:sz w:val="24"/>
                <w:szCs w:val="24"/>
              </w:rPr>
              <w:t>Nopember</w:t>
            </w:r>
            <w:proofErr w:type="spellEnd"/>
            <w:r w:rsidR="008A0076"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EA522C" w:rsidRPr="00B86F8B" w:rsidRDefault="00970FA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ASEP KUSMAYADI, S.IP., </w:t>
            </w:r>
            <w:proofErr w:type="spellStart"/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M.Si</w:t>
            </w:r>
            <w:proofErr w:type="spellEnd"/>
          </w:p>
          <w:p w:rsidR="00EA522C" w:rsidRPr="00B86F8B" w:rsidRDefault="00EA522C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Penata </w:t>
            </w:r>
            <w:r w:rsidR="00970FA2"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Muda </w:t>
            </w:r>
            <w:r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Tk. I,  III/</w:t>
            </w:r>
            <w:r w:rsidR="00970FA2" w:rsidRPr="00B86F8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:rsidR="00EA522C" w:rsidRPr="00B86F8B" w:rsidRDefault="00EA522C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NIP. </w:t>
            </w:r>
            <w:r w:rsidR="00970FA2" w:rsidRPr="00B86F8B">
              <w:rPr>
                <w:rFonts w:ascii="Times New Roman" w:hAnsi="Times New Roman" w:cs="Times New Roman"/>
                <w:sz w:val="24"/>
                <w:szCs w:val="24"/>
              </w:rPr>
              <w:t>19810705 200801 1 003</w:t>
            </w:r>
          </w:p>
        </w:tc>
      </w:tr>
    </w:tbl>
    <w:p w:rsidR="000E304B" w:rsidRPr="00B86F8B" w:rsidRDefault="000E304B" w:rsidP="009062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914F1" w:rsidRPr="00B86F8B" w:rsidRDefault="007914F1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304B" w:rsidRPr="00B86F8B" w:rsidRDefault="00193D16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PERJANJIAN KINERJA</w:t>
      </w:r>
      <w:r w:rsidR="00CC29B8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TAHUN </w:t>
      </w:r>
      <w:r w:rsidR="000E304B" w:rsidRPr="00B86F8B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0E304B" w:rsidRPr="00B86F8B" w:rsidRDefault="000E304B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KANTOR KESATUAN BANGSA DAN POLITIK</w:t>
      </w:r>
    </w:p>
    <w:p w:rsidR="000E304B" w:rsidRPr="00B86F8B" w:rsidRDefault="000E304B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KASI KESATUAN BANGSA</w:t>
      </w:r>
    </w:p>
    <w:p w:rsidR="000E304B" w:rsidRPr="00B86F8B" w:rsidRDefault="000E304B" w:rsidP="00906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79" w:type="dxa"/>
        <w:tblInd w:w="-34" w:type="dxa"/>
        <w:tblLook w:val="04A0" w:firstRow="1" w:lastRow="0" w:firstColumn="1" w:lastColumn="0" w:noHBand="0" w:noVBand="1"/>
      </w:tblPr>
      <w:tblGrid>
        <w:gridCol w:w="691"/>
        <w:gridCol w:w="2570"/>
        <w:gridCol w:w="4677"/>
        <w:gridCol w:w="1541"/>
      </w:tblGrid>
      <w:tr w:rsidR="000E304B" w:rsidRPr="00B86F8B" w:rsidTr="00A6576A">
        <w:trPr>
          <w:trHeight w:val="603"/>
        </w:trPr>
        <w:tc>
          <w:tcPr>
            <w:tcW w:w="691" w:type="dxa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570" w:type="dxa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93D16"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4677" w:type="dxa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541" w:type="dxa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0E304B" w:rsidRPr="00B86F8B" w:rsidTr="00A6576A">
        <w:tc>
          <w:tcPr>
            <w:tcW w:w="691" w:type="dxa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2570" w:type="dxa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4677" w:type="dxa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1541" w:type="dxa"/>
          </w:tcPr>
          <w:p w:rsidR="000E304B" w:rsidRPr="00B86F8B" w:rsidRDefault="000E304B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</w:tr>
      <w:tr w:rsidR="004D4E22" w:rsidRPr="00B86F8B" w:rsidTr="004D4E22">
        <w:trPr>
          <w:trHeight w:val="1367"/>
        </w:trPr>
        <w:tc>
          <w:tcPr>
            <w:tcW w:w="691" w:type="dxa"/>
            <w:vMerge w:val="restart"/>
          </w:tcPr>
          <w:p w:rsidR="004D4E22" w:rsidRPr="00B86F8B" w:rsidRDefault="004D4E22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1.</w:t>
            </w:r>
          </w:p>
        </w:tc>
        <w:tc>
          <w:tcPr>
            <w:tcW w:w="2570" w:type="dxa"/>
            <w:vMerge w:val="restart"/>
          </w:tcPr>
          <w:p w:rsidR="004D4E22" w:rsidRPr="00B86F8B" w:rsidRDefault="004D4E22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Menguatnya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kelembagaan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sosial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organisasi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kemasyarakatan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dalam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pembangunan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manusia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yang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berdaya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saing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tinggi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religius</w:t>
            </w:r>
            <w:proofErr w:type="spellEnd"/>
          </w:p>
        </w:tc>
        <w:tc>
          <w:tcPr>
            <w:tcW w:w="4677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Dukungan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LSM, OKP/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Ormas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Pelaksanaan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Diseminasi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Pendidikan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Audensi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Hari-Hari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Besar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Nasional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dilaksnakan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sesuai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rencana</w:t>
            </w:r>
            <w:proofErr w:type="spellEnd"/>
          </w:p>
        </w:tc>
        <w:tc>
          <w:tcPr>
            <w:tcW w:w="1541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188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  <w:tr w:rsidR="004D4E22" w:rsidRPr="00B86F8B" w:rsidTr="00DB14FA">
        <w:tc>
          <w:tcPr>
            <w:tcW w:w="691" w:type="dxa"/>
            <w:vMerge/>
          </w:tcPr>
          <w:p w:rsidR="004D4E22" w:rsidRPr="00B86F8B" w:rsidRDefault="004D4E22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570" w:type="dxa"/>
            <w:vMerge/>
          </w:tcPr>
          <w:p w:rsidR="004D4E22" w:rsidRPr="00B86F8B" w:rsidRDefault="004D4E22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7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Forum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Silaturahmi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Pimpinan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Daerah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LSM, OKP/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Ormas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se-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dilaksanakan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sesuai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rencana</w:t>
            </w:r>
            <w:proofErr w:type="spellEnd"/>
          </w:p>
        </w:tc>
        <w:tc>
          <w:tcPr>
            <w:tcW w:w="1541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  <w:tr w:rsidR="004D4E22" w:rsidRPr="00B86F8B" w:rsidTr="00DB14FA">
        <w:tc>
          <w:tcPr>
            <w:tcW w:w="691" w:type="dxa"/>
            <w:vMerge/>
          </w:tcPr>
          <w:p w:rsidR="004D4E22" w:rsidRPr="00B86F8B" w:rsidRDefault="004D4E22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570" w:type="dxa"/>
            <w:vMerge/>
          </w:tcPr>
          <w:p w:rsidR="004D4E22" w:rsidRPr="00B86F8B" w:rsidRDefault="004D4E22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7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Pelatihan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Wawasan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Kebangsaan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bagi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Muda se-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Sukabumi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dilaksanakan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sesuai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rencana</w:t>
            </w:r>
            <w:proofErr w:type="spellEnd"/>
          </w:p>
        </w:tc>
        <w:tc>
          <w:tcPr>
            <w:tcW w:w="1541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  <w:tr w:rsidR="004D4E22" w:rsidRPr="00B86F8B" w:rsidTr="00DB14FA">
        <w:tc>
          <w:tcPr>
            <w:tcW w:w="691" w:type="dxa"/>
            <w:vMerge/>
          </w:tcPr>
          <w:p w:rsidR="004D4E22" w:rsidRPr="00B86F8B" w:rsidRDefault="004D4E22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570" w:type="dxa"/>
            <w:vMerge/>
          </w:tcPr>
          <w:p w:rsidR="004D4E22" w:rsidRPr="00B86F8B" w:rsidRDefault="004D4E22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7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Peningkatan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Toleransi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Kerukunan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dalam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Kehidupan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Beragama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Berbangsa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Bernegara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dilaksanakan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sesuai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rencana</w:t>
            </w:r>
            <w:proofErr w:type="spellEnd"/>
          </w:p>
        </w:tc>
        <w:tc>
          <w:tcPr>
            <w:tcW w:w="1541" w:type="dxa"/>
            <w:vAlign w:val="center"/>
          </w:tcPr>
          <w:p w:rsidR="004D4E22" w:rsidRPr="00B86F8B" w:rsidRDefault="004D4E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</w:tbl>
    <w:p w:rsidR="000E304B" w:rsidRPr="00B86F8B" w:rsidRDefault="000E304B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57" w:type="dxa"/>
        <w:tblLook w:val="04A0" w:firstRow="1" w:lastRow="0" w:firstColumn="1" w:lastColumn="0" w:noHBand="0" w:noVBand="1"/>
      </w:tblPr>
      <w:tblGrid>
        <w:gridCol w:w="817"/>
        <w:gridCol w:w="4253"/>
        <w:gridCol w:w="1417"/>
        <w:gridCol w:w="2755"/>
        <w:gridCol w:w="315"/>
      </w:tblGrid>
      <w:tr w:rsidR="000E304B" w:rsidRPr="00B86F8B" w:rsidTr="00557A6B">
        <w:trPr>
          <w:trHeight w:val="557"/>
        </w:trPr>
        <w:tc>
          <w:tcPr>
            <w:tcW w:w="817" w:type="dxa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Cs w:val="22"/>
                <w:lang w:val="id-ID"/>
              </w:rPr>
              <w:t>No.</w:t>
            </w:r>
          </w:p>
        </w:tc>
        <w:tc>
          <w:tcPr>
            <w:tcW w:w="5670" w:type="dxa"/>
            <w:gridSpan w:val="2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3070" w:type="dxa"/>
            <w:gridSpan w:val="2"/>
            <w:shd w:val="clear" w:color="auto" w:fill="B8CCE4" w:themeFill="accent1" w:themeFillTint="66"/>
            <w:vAlign w:val="center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Anggaran</w:t>
            </w:r>
          </w:p>
        </w:tc>
      </w:tr>
      <w:tr w:rsidR="000E304B" w:rsidRPr="00B86F8B" w:rsidTr="009F6650">
        <w:trPr>
          <w:trHeight w:val="3186"/>
        </w:trPr>
        <w:tc>
          <w:tcPr>
            <w:tcW w:w="817" w:type="dxa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1.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7D07AA" w:rsidRPr="00B86F8B" w:rsidRDefault="007D07AA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2.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267CC3" w:rsidRPr="00B86F8B" w:rsidRDefault="00267CC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3.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8E4C61" w:rsidRPr="00B86F8B" w:rsidRDefault="008E4C61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F55D50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4.</w:t>
            </w:r>
          </w:p>
        </w:tc>
        <w:tc>
          <w:tcPr>
            <w:tcW w:w="5670" w:type="dxa"/>
            <w:gridSpan w:val="2"/>
          </w:tcPr>
          <w:p w:rsidR="000E304B" w:rsidRPr="00B86F8B" w:rsidRDefault="00DE137C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Dukungan</w:t>
            </w:r>
            <w:proofErr w:type="spellEnd"/>
            <w:r w:rsidR="000E304B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0E304B" w:rsidRPr="00B86F8B">
              <w:rPr>
                <w:rFonts w:ascii="Times New Roman" w:hAnsi="Times New Roman" w:cs="Times New Roman"/>
                <w:szCs w:val="22"/>
              </w:rPr>
              <w:t>Keg</w:t>
            </w:r>
            <w:r w:rsidRPr="00B86F8B">
              <w:rPr>
                <w:rFonts w:ascii="Times New Roman" w:hAnsi="Times New Roman" w:cs="Times New Roman"/>
                <w:szCs w:val="22"/>
              </w:rPr>
              <w:t>iatan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E304B" w:rsidRPr="00B86F8B">
              <w:rPr>
                <w:rFonts w:ascii="Times New Roman" w:hAnsi="Times New Roman" w:cs="Times New Roman"/>
                <w:szCs w:val="22"/>
              </w:rPr>
              <w:t xml:space="preserve"> LSM, OKP/ </w:t>
            </w:r>
            <w:proofErr w:type="spellStart"/>
            <w:r w:rsidR="000E304B" w:rsidRPr="00B86F8B">
              <w:rPr>
                <w:rFonts w:ascii="Times New Roman" w:hAnsi="Times New Roman" w:cs="Times New Roman"/>
                <w:szCs w:val="22"/>
              </w:rPr>
              <w:t>Ormas</w:t>
            </w:r>
            <w:proofErr w:type="spellEnd"/>
            <w:r w:rsidR="000E304B" w:rsidRPr="00B86F8B">
              <w:rPr>
                <w:rFonts w:ascii="Times New Roman" w:hAnsi="Times New Roman" w:cs="Times New Roman"/>
                <w:szCs w:val="22"/>
                <w:lang w:val="id-ID"/>
              </w:rPr>
              <w:t>, Pelaksanaan Kegiatan Diseminasi/Pendidikan/Audensi dan Kegiatan Hari-hari Besar Nasional</w:t>
            </w:r>
          </w:p>
          <w:p w:rsidR="007D07AA" w:rsidRPr="00B86F8B" w:rsidRDefault="007D07AA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  <w:p w:rsidR="000E304B" w:rsidRPr="00B86F8B" w:rsidRDefault="00DE137C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Peningkatan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0E304B" w:rsidRPr="00B86F8B">
              <w:rPr>
                <w:rFonts w:ascii="Times New Roman" w:hAnsi="Times New Roman" w:cs="Times New Roman"/>
                <w:szCs w:val="22"/>
              </w:rPr>
              <w:t>Toleransi</w:t>
            </w:r>
            <w:proofErr w:type="spellEnd"/>
            <w:r w:rsidR="000E304B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0E304B" w:rsidRPr="00B86F8B">
              <w:rPr>
                <w:rFonts w:ascii="Times New Roman" w:hAnsi="Times New Roman" w:cs="Times New Roman"/>
                <w:szCs w:val="22"/>
              </w:rPr>
              <w:t>Kerukunan</w:t>
            </w:r>
            <w:proofErr w:type="spellEnd"/>
            <w:r w:rsidR="000E304B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dalam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Kehidupan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B</w:t>
            </w:r>
            <w:r w:rsidR="000E304B" w:rsidRPr="00B86F8B">
              <w:rPr>
                <w:rFonts w:ascii="Times New Roman" w:hAnsi="Times New Roman" w:cs="Times New Roman"/>
                <w:szCs w:val="22"/>
              </w:rPr>
              <w:t>eragama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Berbangsa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Bernegara</w:t>
            </w:r>
            <w:proofErr w:type="spellEnd"/>
          </w:p>
          <w:p w:rsidR="000E304B" w:rsidRPr="00B86F8B" w:rsidRDefault="000E304B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0E304B" w:rsidRPr="00B86F8B" w:rsidRDefault="000E304B" w:rsidP="0090628D">
            <w:pPr>
              <w:spacing w:after="0"/>
              <w:rPr>
                <w:rFonts w:ascii="Times New Roman" w:hAnsi="Times New Roman" w:cs="Times New Roman"/>
                <w:sz w:val="36"/>
                <w:szCs w:val="36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</w:rPr>
              <w:t xml:space="preserve">Forum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Silaturahmi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Pimpinan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Daerah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dengan</w:t>
            </w:r>
            <w:proofErr w:type="spellEnd"/>
            <w:r w:rsidR="008E4C61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86F8B">
              <w:rPr>
                <w:rFonts w:ascii="Times New Roman" w:hAnsi="Times New Roman" w:cs="Times New Roman"/>
                <w:szCs w:val="22"/>
              </w:rPr>
              <w:t>LSM,OKP/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Ormas</w:t>
            </w:r>
            <w:proofErr w:type="spellEnd"/>
            <w:r w:rsidR="008E4C61" w:rsidRPr="00B86F8B">
              <w:rPr>
                <w:rFonts w:ascii="Times New Roman" w:hAnsi="Times New Roman" w:cs="Times New Roman"/>
                <w:szCs w:val="22"/>
              </w:rPr>
              <w:t xml:space="preserve"> se-</w:t>
            </w:r>
            <w:proofErr w:type="spellStart"/>
            <w:r w:rsidR="008E4C61" w:rsidRPr="00B86F8B">
              <w:rPr>
                <w:rFonts w:ascii="Times New Roman" w:hAnsi="Times New Roman" w:cs="Times New Roman"/>
                <w:szCs w:val="22"/>
              </w:rPr>
              <w:t>Kabupaten</w:t>
            </w:r>
            <w:proofErr w:type="spellEnd"/>
            <w:r w:rsidR="008E4C61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8E4C61" w:rsidRPr="00B86F8B">
              <w:rPr>
                <w:rFonts w:ascii="Times New Roman" w:hAnsi="Times New Roman" w:cs="Times New Roman"/>
                <w:szCs w:val="22"/>
              </w:rPr>
              <w:t>Sukabumi</w:t>
            </w:r>
            <w:proofErr w:type="spellEnd"/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F55D50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Pelatihan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W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awasan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Kebangsaan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bagi Generasi Muda Se- Kabupaten Sukabumi</w:t>
            </w:r>
          </w:p>
        </w:tc>
        <w:tc>
          <w:tcPr>
            <w:tcW w:w="3070" w:type="dxa"/>
            <w:gridSpan w:val="2"/>
          </w:tcPr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A41612" w:rsidRPr="00B86F8B">
              <w:rPr>
                <w:rFonts w:ascii="Times New Roman" w:hAnsi="Times New Roman" w:cs="Times New Roman"/>
                <w:szCs w:val="22"/>
              </w:rPr>
              <w:t>394.850</w:t>
            </w:r>
            <w:r w:rsidR="00E92F68" w:rsidRPr="00B86F8B">
              <w:rPr>
                <w:rFonts w:ascii="Times New Roman" w:hAnsi="Times New Roman" w:cs="Times New Roman"/>
                <w:szCs w:val="22"/>
              </w:rPr>
              <w:t>.000,00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8E4C61" w:rsidRPr="00B86F8B" w:rsidRDefault="008E4C61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A86BC8" w:rsidRPr="00B86F8B" w:rsidRDefault="00A86BC8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  </w:t>
            </w:r>
            <w:r w:rsidR="00E92F68" w:rsidRPr="00B86F8B">
              <w:rPr>
                <w:rFonts w:ascii="Times New Roman" w:hAnsi="Times New Roman" w:cs="Times New Roman"/>
                <w:szCs w:val="22"/>
                <w:lang w:val="id-ID"/>
              </w:rPr>
              <w:t>20</w:t>
            </w:r>
            <w:r w:rsidR="00E92F68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E92F68" w:rsidRPr="00B86F8B">
              <w:rPr>
                <w:rFonts w:ascii="Times New Roman" w:hAnsi="Times New Roman" w:cs="Times New Roman"/>
                <w:szCs w:val="22"/>
                <w:lang w:val="id-ID"/>
              </w:rPr>
              <w:t>850</w:t>
            </w:r>
            <w:r w:rsidR="00E92F68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E92F68" w:rsidRPr="00B86F8B">
              <w:rPr>
                <w:rFonts w:ascii="Times New Roman" w:hAnsi="Times New Roman" w:cs="Times New Roman"/>
                <w:szCs w:val="22"/>
                <w:lang w:val="id-ID"/>
              </w:rPr>
              <w:t>000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8E4C61" w:rsidRPr="00B86F8B" w:rsidRDefault="008E4C61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8E4C61" w:rsidRPr="00B86F8B" w:rsidRDefault="008E4C61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B546CA" w:rsidRPr="00B86F8B">
              <w:rPr>
                <w:rFonts w:ascii="Times New Roman" w:hAnsi="Times New Roman" w:cs="Times New Roman"/>
                <w:szCs w:val="22"/>
              </w:rPr>
              <w:t xml:space="preserve">  20.100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.000,00</w:t>
            </w:r>
          </w:p>
          <w:p w:rsidR="008E4C61" w:rsidRPr="00B86F8B" w:rsidRDefault="008E4C61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8E4C61" w:rsidRPr="00B86F8B" w:rsidRDefault="008E4C61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0E304B" w:rsidRPr="00B86F8B" w:rsidRDefault="00A76EE0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B546CA" w:rsidRPr="00B86F8B">
              <w:rPr>
                <w:rFonts w:ascii="Times New Roman" w:hAnsi="Times New Roman" w:cs="Times New Roman"/>
                <w:szCs w:val="22"/>
              </w:rPr>
              <w:t xml:space="preserve">    </w:t>
            </w:r>
            <w:r w:rsidR="00A41612" w:rsidRPr="00B86F8B">
              <w:rPr>
                <w:rFonts w:ascii="Times New Roman" w:hAnsi="Times New Roman" w:cs="Times New Roman"/>
                <w:szCs w:val="22"/>
              </w:rPr>
              <w:t>78</w:t>
            </w:r>
            <w:r w:rsidR="00B546CA" w:rsidRPr="00B86F8B">
              <w:rPr>
                <w:rFonts w:ascii="Times New Roman" w:hAnsi="Times New Roman" w:cs="Times New Roman"/>
                <w:szCs w:val="22"/>
              </w:rPr>
              <w:t>.200.000</w:t>
            </w:r>
            <w:r w:rsidR="000E304B"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F55D50" w:rsidRPr="00B86F8B" w:rsidRDefault="00F55D5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E304B" w:rsidRPr="00B86F8B" w:rsidTr="00911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5" w:type="dxa"/>
        </w:trPr>
        <w:tc>
          <w:tcPr>
            <w:tcW w:w="5070" w:type="dxa"/>
            <w:gridSpan w:val="2"/>
          </w:tcPr>
          <w:p w:rsidR="007914F1" w:rsidRPr="00B86F8B" w:rsidRDefault="007914F1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304B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Plt</w:t>
            </w:r>
            <w:proofErr w:type="spellEnd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. KEPALA KANTOR KESATUAN BANGSA DAN POLITIK</w:t>
            </w:r>
            <w:r w:rsidR="00513D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11015" w:rsidRPr="00B86F8B" w:rsidRDefault="00911015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4029B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24029B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0E304B" w:rsidRPr="00B86F8B" w:rsidRDefault="0024029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90628D" w:rsidRPr="00B86F8B" w:rsidRDefault="0090628D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90628D" w:rsidRDefault="0090628D" w:rsidP="00A416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3D02" w:rsidRDefault="00513D02" w:rsidP="00A416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3D02" w:rsidRDefault="00513D02" w:rsidP="00A416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3D02" w:rsidRDefault="00513D02" w:rsidP="00A416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3D02" w:rsidRPr="00B86F8B" w:rsidRDefault="00513D02" w:rsidP="00A416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2" w:type="dxa"/>
            <w:gridSpan w:val="2"/>
          </w:tcPr>
          <w:p w:rsidR="00513D02" w:rsidRPr="00B86F8B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Kasi Kesatuan Bangsa</w:t>
            </w:r>
          </w:p>
          <w:p w:rsidR="000E304B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13D02" w:rsidRPr="00513D02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0E304B" w:rsidRPr="00B86F8B" w:rsidRDefault="000E304B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29B" w:rsidRPr="00B86F8B" w:rsidRDefault="009F665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>ASEP KUSMAYADI, S.IP., M.Si</w:t>
            </w:r>
          </w:p>
          <w:p w:rsidR="009F6650" w:rsidRPr="00B86F8B" w:rsidRDefault="009F665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Penata </w:t>
            </w:r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Muda </w:t>
            </w:r>
            <w:r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Tk. I,  III/</w:t>
            </w:r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:rsidR="000E304B" w:rsidRPr="00B86F8B" w:rsidRDefault="0024029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NIP. </w:t>
            </w:r>
            <w:r w:rsidR="009F6650" w:rsidRPr="00B86F8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19810705 200801 1 003</w:t>
            </w:r>
          </w:p>
          <w:p w:rsidR="00D11F14" w:rsidRPr="00B86F8B" w:rsidRDefault="00D11F1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14" w:rsidRPr="00B86F8B" w:rsidRDefault="00D11F1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14" w:rsidRPr="00B86F8B" w:rsidRDefault="00D11F1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14" w:rsidRPr="00B86F8B" w:rsidRDefault="00D11F1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14" w:rsidRPr="00B86F8B" w:rsidRDefault="00D11F1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F14" w:rsidRPr="00B86F8B" w:rsidRDefault="00D11F1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87763" w:rsidRPr="00B86F8B" w:rsidRDefault="00687763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  <w:r w:rsidRPr="00B86F8B">
        <w:rPr>
          <w:rFonts w:ascii="Times New Roman" w:hAnsi="Times New Roman" w:cs="Times New Roman"/>
          <w:noProof/>
          <w:lang w:bidi="ar-SA"/>
        </w:rPr>
        <w:lastRenderedPageBreak/>
        <w:drawing>
          <wp:inline distT="0" distB="0" distL="0" distR="0" wp14:anchorId="19ABD7DF" wp14:editId="70853B35">
            <wp:extent cx="807720" cy="1066800"/>
            <wp:effectExtent l="0" t="0" r="0" b="0"/>
            <wp:docPr id="6" name="Picture 6" descr="D:\logo kabupaten sukabu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kabupaten sukabum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8" r="24638"/>
                    <a:stretch/>
                  </pic:blipFill>
                  <pic:spPr bwMode="auto">
                    <a:xfrm>
                      <a:off x="0" y="0"/>
                      <a:ext cx="8077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029B" w:rsidRPr="00B86F8B" w:rsidRDefault="0024029B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Cs w:val="22"/>
        </w:rPr>
      </w:pPr>
    </w:p>
    <w:p w:rsidR="00687763" w:rsidRPr="00B86F8B" w:rsidRDefault="003E1010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29B8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PERJANJIAN KINERJA BERJENJANG </w:t>
      </w:r>
      <w:r w:rsidRPr="00B86F8B">
        <w:rPr>
          <w:rFonts w:ascii="Times New Roman" w:hAnsi="Times New Roman" w:cs="Times New Roman"/>
          <w:b/>
          <w:bCs/>
          <w:sz w:val="24"/>
          <w:szCs w:val="24"/>
        </w:rPr>
        <w:t>TAHUN 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akuntabel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>: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>: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="00A41612" w:rsidRPr="00B86F8B">
        <w:rPr>
          <w:rFonts w:ascii="Times New Roman" w:hAnsi="Times New Roman" w:cs="Times New Roman"/>
          <w:b/>
          <w:bCs/>
          <w:sz w:val="24"/>
          <w:szCs w:val="24"/>
        </w:rPr>
        <w:t>RENY YUNI WARDANI PRAWIRANEGARA, SE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KASI BINA POLITIK DALAM NEGERI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Drs. ASEP ABDUL WASITH, MM.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P</w:t>
      </w:r>
      <w:proofErr w:type="spellStart"/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>lt</w:t>
      </w:r>
      <w:proofErr w:type="spellEnd"/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.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KEPALA KANTOR KESATUAN BANGSA DAN POLITIK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atatasan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kedua</w:t>
      </w:r>
      <w:proofErr w:type="spellEnd"/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berjanji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Sukabumi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201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86F8B">
        <w:rPr>
          <w:rFonts w:ascii="Times New Roman" w:hAnsi="Times New Roman" w:cs="Times New Roman"/>
          <w:sz w:val="24"/>
          <w:szCs w:val="24"/>
        </w:rPr>
        <w:t xml:space="preserve"> – 20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86F8B">
        <w:rPr>
          <w:rFonts w:ascii="Times New Roman" w:hAnsi="Times New Roman" w:cs="Times New Roman"/>
          <w:sz w:val="24"/>
          <w:szCs w:val="24"/>
        </w:rPr>
        <w:t>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supervisi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86F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tbl>
      <w:tblPr>
        <w:tblStyle w:val="TableGrid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687763" w:rsidRPr="00B86F8B" w:rsidTr="00A41612">
        <w:tc>
          <w:tcPr>
            <w:tcW w:w="4111" w:type="dxa"/>
          </w:tcPr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6B" w:rsidRPr="00B86F8B" w:rsidRDefault="00557A6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24029B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24029B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24029B" w:rsidRPr="00B86F8B" w:rsidRDefault="0024029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</w:tcPr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Palabuhanratu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,        </w:t>
            </w:r>
            <w:proofErr w:type="spellStart"/>
            <w:r w:rsidR="006F3C18" w:rsidRPr="00B86F8B">
              <w:rPr>
                <w:rFonts w:ascii="Times New Roman" w:hAnsi="Times New Roman" w:cs="Times New Roman"/>
                <w:sz w:val="24"/>
                <w:szCs w:val="24"/>
              </w:rPr>
              <w:t>Nopember</w:t>
            </w:r>
            <w:proofErr w:type="spellEnd"/>
            <w:r w:rsidR="008A0076"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82025" w:rsidRPr="00513D02" w:rsidRDefault="00A41612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szCs w:val="22"/>
                <w:u w:val="single"/>
              </w:rPr>
            </w:pPr>
            <w:r w:rsidRPr="00513D02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RENY YUNI WARDANI PRAWIRANEGARA, SE</w:t>
            </w:r>
          </w:p>
          <w:p w:rsidR="00682025" w:rsidRPr="00B86F8B" w:rsidRDefault="00682025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Penata III/</w:t>
            </w:r>
            <w:r w:rsidR="006F39A4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</w:p>
          <w:p w:rsidR="0024029B" w:rsidRPr="00B86F8B" w:rsidRDefault="0024029B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 xml:space="preserve">NIP. </w:t>
            </w:r>
            <w:r w:rsidR="00057DF7" w:rsidRPr="00B86F8B">
              <w:rPr>
                <w:rFonts w:ascii="Times New Roman" w:hAnsi="Times New Roman" w:cs="Times New Roman"/>
                <w:bCs/>
                <w:szCs w:val="22"/>
              </w:rPr>
              <w:t>19770627 201001 2 007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687763" w:rsidRPr="00B86F8B" w:rsidRDefault="00687763" w:rsidP="0090628D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628D" w:rsidRPr="00B86F8B" w:rsidRDefault="0090628D" w:rsidP="0090628D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687763" w:rsidP="009062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87763" w:rsidRPr="00B86F8B" w:rsidRDefault="00193D16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PERJANJIAN KINERJA</w:t>
      </w:r>
      <w:r w:rsidR="00CC29B8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TAHUN </w:t>
      </w:r>
      <w:r w:rsidR="00687763" w:rsidRPr="00B86F8B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687763" w:rsidRPr="00B86F8B" w:rsidRDefault="00687763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KANTOR KESATUAN BANGSA DAN POLITIK</w:t>
      </w:r>
    </w:p>
    <w:p w:rsidR="00687763" w:rsidRPr="00B86F8B" w:rsidRDefault="00687763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KASI BINA POLITIK DALAM NEGERI</w:t>
      </w:r>
    </w:p>
    <w:p w:rsidR="00687763" w:rsidRPr="00B86F8B" w:rsidRDefault="00687763" w:rsidP="00906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2127"/>
        <w:gridCol w:w="5103"/>
        <w:gridCol w:w="1559"/>
      </w:tblGrid>
      <w:tr w:rsidR="00687763" w:rsidRPr="00B86F8B" w:rsidTr="00994405">
        <w:trPr>
          <w:trHeight w:val="479"/>
        </w:trPr>
        <w:tc>
          <w:tcPr>
            <w:tcW w:w="709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27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Strategis</w:t>
            </w:r>
          </w:p>
        </w:tc>
        <w:tc>
          <w:tcPr>
            <w:tcW w:w="5103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559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687763" w:rsidRPr="00B86F8B" w:rsidTr="00994405">
        <w:tc>
          <w:tcPr>
            <w:tcW w:w="709" w:type="dxa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2127" w:type="dxa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5103" w:type="dxa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1559" w:type="dxa"/>
          </w:tcPr>
          <w:p w:rsidR="00687763" w:rsidRPr="00B86F8B" w:rsidRDefault="00687763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</w:tr>
      <w:tr w:rsidR="00057DF7" w:rsidRPr="00B86F8B" w:rsidTr="00871319">
        <w:tc>
          <w:tcPr>
            <w:tcW w:w="709" w:type="dxa"/>
            <w:vMerge w:val="restart"/>
          </w:tcPr>
          <w:p w:rsidR="00057DF7" w:rsidRPr="00B86F8B" w:rsidRDefault="00057DF7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1.</w:t>
            </w:r>
          </w:p>
        </w:tc>
        <w:tc>
          <w:tcPr>
            <w:tcW w:w="2127" w:type="dxa"/>
            <w:vMerge w:val="restart"/>
          </w:tcPr>
          <w:p w:rsidR="00057DF7" w:rsidRPr="00B86F8B" w:rsidRDefault="00057DF7" w:rsidP="0090628D">
            <w:pPr>
              <w:spacing w:after="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Meningkatnya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Pembinaan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pendidikan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daerah</w:t>
            </w:r>
            <w:proofErr w:type="spellEnd"/>
          </w:p>
        </w:tc>
        <w:tc>
          <w:tcPr>
            <w:tcW w:w="5103" w:type="dxa"/>
            <w:vAlign w:val="center"/>
          </w:tcPr>
          <w:p w:rsidR="00057DF7" w:rsidRPr="00B86F8B" w:rsidRDefault="00057DF7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Peserta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Forum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Silaturahmi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Pimpinan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Daerah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Partai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se-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Sukabumi</w:t>
            </w:r>
            <w:proofErr w:type="spellEnd"/>
          </w:p>
        </w:tc>
        <w:tc>
          <w:tcPr>
            <w:tcW w:w="1559" w:type="dxa"/>
            <w:vAlign w:val="center"/>
          </w:tcPr>
          <w:p w:rsidR="00057DF7" w:rsidRPr="00B86F8B" w:rsidRDefault="00057DF7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1 KEGIATAN</w:t>
            </w:r>
          </w:p>
        </w:tc>
      </w:tr>
      <w:tr w:rsidR="00057DF7" w:rsidRPr="00B86F8B" w:rsidTr="00871319">
        <w:tc>
          <w:tcPr>
            <w:tcW w:w="709" w:type="dxa"/>
            <w:vMerge/>
          </w:tcPr>
          <w:p w:rsidR="00057DF7" w:rsidRPr="00B86F8B" w:rsidRDefault="00057DF7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057DF7" w:rsidRPr="00B86F8B" w:rsidRDefault="00057DF7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057DF7" w:rsidRPr="00B86F8B" w:rsidRDefault="00057DF7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Peserta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Pelatihan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Pemberdayaan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Pemuda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Pendidikan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Bagi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Generasi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Muda se-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Kabupaten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Sukabumi</w:t>
            </w:r>
            <w:proofErr w:type="spellEnd"/>
          </w:p>
        </w:tc>
        <w:tc>
          <w:tcPr>
            <w:tcW w:w="1559" w:type="dxa"/>
            <w:vAlign w:val="center"/>
          </w:tcPr>
          <w:p w:rsidR="00057DF7" w:rsidRPr="00B86F8B" w:rsidRDefault="00057DF7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1 KEGIATAN</w:t>
            </w:r>
          </w:p>
        </w:tc>
      </w:tr>
      <w:tr w:rsidR="00057DF7" w:rsidRPr="00B86F8B" w:rsidTr="00871319">
        <w:tc>
          <w:tcPr>
            <w:tcW w:w="709" w:type="dxa"/>
            <w:vMerge/>
          </w:tcPr>
          <w:p w:rsidR="00057DF7" w:rsidRPr="00B86F8B" w:rsidRDefault="00057DF7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057DF7" w:rsidRPr="00B86F8B" w:rsidRDefault="00057DF7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057DF7" w:rsidRPr="00B86F8B" w:rsidRDefault="00057DF7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Fasilitasi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Verifikasi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Bantuan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Keuangan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Partai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</w:p>
        </w:tc>
        <w:tc>
          <w:tcPr>
            <w:tcW w:w="1559" w:type="dxa"/>
            <w:vAlign w:val="center"/>
          </w:tcPr>
          <w:p w:rsidR="00057DF7" w:rsidRPr="00B86F8B" w:rsidRDefault="00057DF7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10 VERIFIKASI</w:t>
            </w:r>
          </w:p>
        </w:tc>
      </w:tr>
      <w:tr w:rsidR="00057DF7" w:rsidRPr="00B86F8B" w:rsidTr="00871319">
        <w:tc>
          <w:tcPr>
            <w:tcW w:w="709" w:type="dxa"/>
            <w:vMerge/>
          </w:tcPr>
          <w:p w:rsidR="00057DF7" w:rsidRPr="00B86F8B" w:rsidRDefault="00057DF7" w:rsidP="0090628D">
            <w:pPr>
              <w:spacing w:after="0"/>
              <w:jc w:val="center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7" w:type="dxa"/>
            <w:vMerge/>
          </w:tcPr>
          <w:p w:rsidR="00057DF7" w:rsidRPr="00B86F8B" w:rsidRDefault="00057DF7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057DF7" w:rsidRPr="00B86F8B" w:rsidRDefault="00057DF7">
            <w:pPr>
              <w:rPr>
                <w:rFonts w:ascii="Times New Roman" w:hAnsi="Times New Roman" w:cs="Times New Roman"/>
                <w:color w:val="000000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Fasilitasi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Infrastruktur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Partai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Kegiatan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Sosialisasi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/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Pendidikan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bagi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 xml:space="preserve"> Kader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Politik</w:t>
            </w:r>
            <w:proofErr w:type="spellEnd"/>
          </w:p>
        </w:tc>
        <w:tc>
          <w:tcPr>
            <w:tcW w:w="1559" w:type="dxa"/>
            <w:vAlign w:val="center"/>
          </w:tcPr>
          <w:p w:rsidR="00057DF7" w:rsidRPr="00B86F8B" w:rsidRDefault="00057DF7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B86F8B">
              <w:rPr>
                <w:rFonts w:ascii="Times New Roman" w:hAnsi="Times New Roman" w:cs="Times New Roman"/>
                <w:color w:val="000000"/>
                <w:szCs w:val="22"/>
              </w:rPr>
              <w:t>1 KEGIATAN</w:t>
            </w:r>
          </w:p>
        </w:tc>
      </w:tr>
    </w:tbl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55"/>
        <w:gridCol w:w="3070"/>
      </w:tblGrid>
      <w:tr w:rsidR="00687763" w:rsidRPr="00B86F8B" w:rsidTr="00B23769">
        <w:trPr>
          <w:trHeight w:val="457"/>
        </w:trPr>
        <w:tc>
          <w:tcPr>
            <w:tcW w:w="817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Cs w:val="22"/>
                <w:lang w:val="id-ID"/>
              </w:rPr>
              <w:t>No.</w:t>
            </w:r>
          </w:p>
        </w:tc>
        <w:tc>
          <w:tcPr>
            <w:tcW w:w="5355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3070" w:type="dxa"/>
            <w:shd w:val="clear" w:color="auto" w:fill="B8CCE4" w:themeFill="accent1" w:themeFillTint="66"/>
            <w:vAlign w:val="center"/>
          </w:tcPr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Anggaran</w:t>
            </w:r>
          </w:p>
        </w:tc>
      </w:tr>
      <w:tr w:rsidR="00687763" w:rsidRPr="00B86F8B" w:rsidTr="00A76EE0">
        <w:trPr>
          <w:trHeight w:val="2387"/>
        </w:trPr>
        <w:tc>
          <w:tcPr>
            <w:tcW w:w="817" w:type="dxa"/>
          </w:tcPr>
          <w:p w:rsidR="00A76EE0" w:rsidRPr="00B86F8B" w:rsidRDefault="00A76EE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1.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2.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A91697" w:rsidRPr="00B86F8B" w:rsidRDefault="00A9169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687763" w:rsidRPr="00B86F8B" w:rsidRDefault="00F55D5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3.</w:t>
            </w:r>
          </w:p>
        </w:tc>
        <w:tc>
          <w:tcPr>
            <w:tcW w:w="5355" w:type="dxa"/>
          </w:tcPr>
          <w:p w:rsidR="00A76EE0" w:rsidRPr="00B86F8B" w:rsidRDefault="00A76EE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  <w:p w:rsidR="0029186D" w:rsidRPr="00B86F8B" w:rsidRDefault="00A9169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Dukungan</w:t>
            </w:r>
            <w:proofErr w:type="spellEnd"/>
            <w:r w:rsidR="0029186D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29186D" w:rsidRPr="00B86F8B">
              <w:rPr>
                <w:rFonts w:ascii="Times New Roman" w:hAnsi="Times New Roman" w:cs="Times New Roman"/>
                <w:szCs w:val="22"/>
              </w:rPr>
              <w:t>Infrastruktur</w:t>
            </w:r>
            <w:proofErr w:type="spellEnd"/>
            <w:r w:rsidR="0029186D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29186D" w:rsidRPr="00B86F8B">
              <w:rPr>
                <w:rFonts w:ascii="Times New Roman" w:hAnsi="Times New Roman" w:cs="Times New Roman"/>
                <w:szCs w:val="22"/>
              </w:rPr>
              <w:t>Politik</w:t>
            </w:r>
            <w:proofErr w:type="spellEnd"/>
            <w:r w:rsidR="0029186D" w:rsidRPr="00B86F8B">
              <w:rPr>
                <w:rFonts w:ascii="Times New Roman" w:hAnsi="Times New Roman" w:cs="Times New Roman"/>
                <w:szCs w:val="22"/>
                <w:lang w:val="id-ID"/>
              </w:rPr>
              <w:t>/Partai Politik/Pendidikan Politik</w:t>
            </w:r>
          </w:p>
          <w:p w:rsidR="0029186D" w:rsidRPr="00B86F8B" w:rsidRDefault="0029186D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29186D" w:rsidRPr="00B86F8B" w:rsidRDefault="0029186D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</w:rPr>
              <w:t xml:space="preserve">Forum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Silaturahmi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Pimpinan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Daerah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dengan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Kelembagaan </w:t>
            </w:r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Politik</w:t>
            </w:r>
            <w:proofErr w:type="spellEnd"/>
          </w:p>
          <w:p w:rsidR="0029186D" w:rsidRPr="00B86F8B" w:rsidRDefault="0029186D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687763" w:rsidRPr="00B86F8B" w:rsidRDefault="0029186D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Pelatihan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Pemberdayaan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Politik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Pemuda se- Kabupaten Sukabumi</w:t>
            </w:r>
          </w:p>
        </w:tc>
        <w:tc>
          <w:tcPr>
            <w:tcW w:w="3070" w:type="dxa"/>
          </w:tcPr>
          <w:p w:rsidR="00A76EE0" w:rsidRPr="00B86F8B" w:rsidRDefault="00A76EE0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29186D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</w:t>
            </w:r>
            <w:r w:rsidR="00CB20ED" w:rsidRPr="00B86F8B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FA1C3E" w:rsidRPr="00B86F8B">
              <w:rPr>
                <w:rFonts w:ascii="Times New Roman" w:hAnsi="Times New Roman" w:cs="Times New Roman"/>
                <w:szCs w:val="22"/>
              </w:rPr>
              <w:t>65.650.000</w:t>
            </w:r>
            <w:r w:rsidR="0029186D"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A91697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A91697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29186D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29186D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</w:t>
            </w:r>
            <w:r w:rsidR="00FA1C3E" w:rsidRPr="00B86F8B">
              <w:rPr>
                <w:rFonts w:ascii="Times New Roman" w:hAnsi="Times New Roman" w:cs="Times New Roman"/>
                <w:szCs w:val="22"/>
                <w:lang w:val="id-ID"/>
              </w:rPr>
              <w:t>20</w:t>
            </w:r>
            <w:r w:rsidR="00FA1C3E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FA1C3E" w:rsidRPr="00B86F8B">
              <w:rPr>
                <w:rFonts w:ascii="Times New Roman" w:hAnsi="Times New Roman" w:cs="Times New Roman"/>
                <w:szCs w:val="22"/>
                <w:lang w:val="id-ID"/>
              </w:rPr>
              <w:t>850</w:t>
            </w:r>
            <w:r w:rsidR="00FA1C3E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FA1C3E" w:rsidRPr="00B86F8B">
              <w:rPr>
                <w:rFonts w:ascii="Times New Roman" w:hAnsi="Times New Roman" w:cs="Times New Roman"/>
                <w:szCs w:val="22"/>
                <w:lang w:val="id-ID"/>
              </w:rPr>
              <w:t>000</w:t>
            </w:r>
            <w:r w:rsidR="0029186D"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A91697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A91697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687763" w:rsidRPr="00B86F8B" w:rsidRDefault="00A9169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</w:t>
            </w:r>
            <w:r w:rsidR="00CB20ED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A1C3E" w:rsidRPr="00B86F8B">
              <w:rPr>
                <w:rFonts w:ascii="Times New Roman" w:hAnsi="Times New Roman" w:cs="Times New Roman"/>
                <w:szCs w:val="22"/>
              </w:rPr>
              <w:t>21.600.000</w:t>
            </w:r>
            <w:r w:rsidR="0029186D"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</w:tc>
      </w:tr>
    </w:tbl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</w:p>
    <w:p w:rsidR="0029186D" w:rsidRPr="00B86F8B" w:rsidRDefault="0029186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</w:p>
    <w:p w:rsidR="00F55D50" w:rsidRPr="00B86F8B" w:rsidRDefault="00F55D5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103"/>
      </w:tblGrid>
      <w:tr w:rsidR="00687763" w:rsidRPr="00B86F8B" w:rsidTr="00860D32">
        <w:tc>
          <w:tcPr>
            <w:tcW w:w="4219" w:type="dxa"/>
          </w:tcPr>
          <w:p w:rsidR="00687763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Plt</w:t>
            </w:r>
            <w:proofErr w:type="spellEnd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. KEPALA KANTOR KESATUAN BANGSA DAN POLITIK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3200D2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3200D2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3200D2" w:rsidRPr="00B86F8B" w:rsidRDefault="003200D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5103" w:type="dxa"/>
          </w:tcPr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Kasi </w:t>
            </w:r>
            <w:r w:rsidR="0029186D"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Bina Politik Dalam Negeri</w:t>
            </w: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687763" w:rsidRPr="00B86F8B" w:rsidRDefault="00687763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32" w:rsidRPr="00B86F8B" w:rsidRDefault="00860D32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D32" w:rsidRPr="00B86F8B" w:rsidRDefault="00860D32" w:rsidP="00860D32">
            <w:pPr>
              <w:spacing w:after="0"/>
              <w:jc w:val="center"/>
              <w:rPr>
                <w:rFonts w:ascii="Times New Roman" w:hAnsi="Times New Roman" w:cs="Times New Roman"/>
                <w:b/>
                <w:szCs w:val="22"/>
                <w:u w:val="single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Cs w:val="22"/>
              </w:rPr>
              <w:t>RENY YUNI WARDANI PRAWIRANEGARA, SE</w:t>
            </w:r>
          </w:p>
          <w:p w:rsidR="00860D32" w:rsidRPr="00B86F8B" w:rsidRDefault="00860D32" w:rsidP="00860D3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 xml:space="preserve">Penata 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Muda 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Tk. I,  III/</w:t>
            </w:r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</w:p>
          <w:p w:rsidR="00687763" w:rsidRPr="00B86F8B" w:rsidRDefault="00860D32" w:rsidP="00860D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19770627 201001 2 007</w:t>
            </w:r>
          </w:p>
        </w:tc>
      </w:tr>
    </w:tbl>
    <w:p w:rsidR="00D0011B" w:rsidRPr="00B86F8B" w:rsidRDefault="00D0011B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687763" w:rsidRPr="00B86F8B" w:rsidRDefault="00687763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29186D" w:rsidRPr="00B86F8B" w:rsidRDefault="0029186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29186D" w:rsidRPr="00B86F8B" w:rsidRDefault="0029186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</w:rPr>
      </w:pPr>
    </w:p>
    <w:p w:rsidR="0090628D" w:rsidRPr="00B86F8B" w:rsidRDefault="0090628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</w:rPr>
      </w:pPr>
    </w:p>
    <w:p w:rsidR="0029186D" w:rsidRPr="00B86F8B" w:rsidRDefault="0029186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  <w:r w:rsidRPr="00B86F8B">
        <w:rPr>
          <w:rFonts w:ascii="Times New Roman" w:hAnsi="Times New Roman" w:cs="Times New Roman"/>
          <w:noProof/>
          <w:lang w:bidi="ar-SA"/>
        </w:rPr>
        <w:lastRenderedPageBreak/>
        <w:drawing>
          <wp:inline distT="0" distB="0" distL="0" distR="0" wp14:anchorId="40A1018C" wp14:editId="7BC5409B">
            <wp:extent cx="807720" cy="1066800"/>
            <wp:effectExtent l="0" t="0" r="0" b="0"/>
            <wp:docPr id="7" name="Picture 7" descr="D:\logo kabupaten sukabu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kabupaten sukabum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88" r="24638"/>
                    <a:stretch/>
                  </pic:blipFill>
                  <pic:spPr bwMode="auto">
                    <a:xfrm>
                      <a:off x="0" y="0"/>
                      <a:ext cx="8077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C0E" w:rsidRPr="00B86F8B" w:rsidRDefault="00D03C0E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Cs w:val="22"/>
        </w:rPr>
      </w:pPr>
    </w:p>
    <w:p w:rsidR="00127AC0" w:rsidRPr="00B86F8B" w:rsidRDefault="003E1010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29B8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PERJANJIAN KINERJA BERJENJANG </w:t>
      </w:r>
      <w:r w:rsidRPr="00B86F8B">
        <w:rPr>
          <w:rFonts w:ascii="Times New Roman" w:hAnsi="Times New Roman" w:cs="Times New Roman"/>
          <w:b/>
          <w:bCs/>
          <w:sz w:val="24"/>
          <w:szCs w:val="24"/>
        </w:rPr>
        <w:t>TAHUN 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akuntabel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>: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>: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ENCE SUPRIATNA, SE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A11088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KEPALA </w:t>
      </w: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SUB</w:t>
      </w:r>
      <w:r w:rsidR="00A11088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gramStart"/>
      <w:r w:rsidR="00A11088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B</w:t>
      </w: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AG</w:t>
      </w:r>
      <w:r w:rsidR="00A11088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IAN</w:t>
      </w: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 TATA</w:t>
      </w:r>
      <w:proofErr w:type="gramEnd"/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USAHA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sz w:val="24"/>
          <w:szCs w:val="24"/>
        </w:rPr>
        <w:t>Nama</w:t>
      </w:r>
      <w:r w:rsidRPr="00B86F8B">
        <w:rPr>
          <w:rFonts w:ascii="Times New Roman" w:hAnsi="Times New Roman" w:cs="Times New Roman"/>
          <w:sz w:val="24"/>
          <w:szCs w:val="24"/>
        </w:rPr>
        <w:tab/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Drs. ASEP ABDUL WASITH, MM.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</w:rPr>
        <w:tab/>
        <w:t xml:space="preserve">:  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P</w:t>
      </w:r>
      <w:proofErr w:type="spellStart"/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>lt</w:t>
      </w:r>
      <w:proofErr w:type="spellEnd"/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.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32A"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KEPALA KANTOR KESATUAN BANGSA DAN POLITIK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atatasan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kedua</w:t>
      </w:r>
      <w:proofErr w:type="spellEnd"/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berjanji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Sukabumi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201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86F8B">
        <w:rPr>
          <w:rFonts w:ascii="Times New Roman" w:hAnsi="Times New Roman" w:cs="Times New Roman"/>
          <w:sz w:val="24"/>
          <w:szCs w:val="24"/>
        </w:rPr>
        <w:t xml:space="preserve"> – 20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86F8B">
        <w:rPr>
          <w:rFonts w:ascii="Times New Roman" w:hAnsi="Times New Roman" w:cs="Times New Roman"/>
          <w:sz w:val="24"/>
          <w:szCs w:val="24"/>
        </w:rPr>
        <w:t>1</w:t>
      </w:r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supervisi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perjanjian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86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F8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B86F8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86F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98"/>
      </w:tblGrid>
      <w:tr w:rsidR="00127AC0" w:rsidRPr="00B86F8B" w:rsidTr="009A6D84">
        <w:tc>
          <w:tcPr>
            <w:tcW w:w="4536" w:type="dxa"/>
          </w:tcPr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03C0E" w:rsidRPr="00B86F8B" w:rsidRDefault="00D03C0E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03C0E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D03C0E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D03C0E" w:rsidRPr="00B86F8B" w:rsidRDefault="00D03C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98" w:type="dxa"/>
          </w:tcPr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Palabuhanratu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,        </w:t>
            </w:r>
            <w:proofErr w:type="spellStart"/>
            <w:r w:rsidR="006F3C18" w:rsidRPr="00B86F8B">
              <w:rPr>
                <w:rFonts w:ascii="Times New Roman" w:hAnsi="Times New Roman" w:cs="Times New Roman"/>
                <w:sz w:val="24"/>
                <w:szCs w:val="24"/>
              </w:rPr>
              <w:t>Nopember</w:t>
            </w:r>
            <w:proofErr w:type="spellEnd"/>
            <w:r w:rsidR="008A0076"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B86F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03C0E" w:rsidRPr="00B86F8B" w:rsidRDefault="005B3217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>ENCE S</w:t>
            </w:r>
            <w:r w:rsidR="00D03C0E"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>UPRIATNA, SE</w:t>
            </w:r>
          </w:p>
          <w:p w:rsidR="00D03C0E" w:rsidRPr="00B86F8B" w:rsidRDefault="00D03C0E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Penata</w:t>
            </w:r>
            <w:proofErr w:type="spellEnd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Tk. I, III/d</w:t>
            </w:r>
          </w:p>
          <w:p w:rsidR="00D03C0E" w:rsidRPr="00B86F8B" w:rsidRDefault="00D03C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19620502 198703 1 010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127AC0" w:rsidRPr="00B86F8B" w:rsidRDefault="00127AC0" w:rsidP="0090628D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658A5" w:rsidRPr="00B86F8B" w:rsidRDefault="002658A5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628D" w:rsidRPr="00B86F8B" w:rsidRDefault="0090628D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AC0" w:rsidRPr="00B86F8B" w:rsidRDefault="00193D16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PERJANJIAN KINERJA</w:t>
      </w:r>
      <w:r w:rsidR="00CC29B8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TAHUN</w:t>
      </w:r>
      <w:r w:rsidR="00127AC0" w:rsidRPr="00B86F8B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570610" w:rsidRPr="00B86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127AC0" w:rsidRPr="00B86F8B" w:rsidRDefault="00127AC0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KANTOR KESATUAN BANGSA DAN POLITIK</w:t>
      </w:r>
    </w:p>
    <w:p w:rsidR="00127AC0" w:rsidRPr="00B86F8B" w:rsidRDefault="00127AC0" w:rsidP="009062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86F8B">
        <w:rPr>
          <w:rFonts w:ascii="Times New Roman" w:hAnsi="Times New Roman" w:cs="Times New Roman"/>
          <w:b/>
          <w:bCs/>
          <w:sz w:val="24"/>
          <w:szCs w:val="24"/>
          <w:lang w:val="id-ID"/>
        </w:rPr>
        <w:t>KEPALA SUB BAGIAN TATA USAHA</w:t>
      </w:r>
    </w:p>
    <w:p w:rsidR="00127AC0" w:rsidRPr="00B86F8B" w:rsidRDefault="00127AC0" w:rsidP="00906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126"/>
        <w:gridCol w:w="4111"/>
        <w:gridCol w:w="2268"/>
      </w:tblGrid>
      <w:tr w:rsidR="00127AC0" w:rsidRPr="00B86F8B" w:rsidTr="00F742A6">
        <w:trPr>
          <w:trHeight w:val="461"/>
        </w:trPr>
        <w:tc>
          <w:tcPr>
            <w:tcW w:w="709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Strategis</w:t>
            </w:r>
          </w:p>
        </w:tc>
        <w:tc>
          <w:tcPr>
            <w:tcW w:w="4111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127AC0" w:rsidRPr="00B86F8B" w:rsidTr="00F742A6">
        <w:tc>
          <w:tcPr>
            <w:tcW w:w="709" w:type="dxa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2126" w:type="dxa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4111" w:type="dxa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268" w:type="dxa"/>
          </w:tcPr>
          <w:p w:rsidR="00127AC0" w:rsidRPr="00B86F8B" w:rsidRDefault="00127AC0" w:rsidP="0090628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</w:tr>
      <w:tr w:rsidR="00F742A6" w:rsidRPr="00B86F8B" w:rsidTr="00F742A6">
        <w:trPr>
          <w:trHeight w:val="981"/>
        </w:trPr>
        <w:tc>
          <w:tcPr>
            <w:tcW w:w="709" w:type="dxa"/>
            <w:vMerge w:val="restart"/>
          </w:tcPr>
          <w:p w:rsidR="00F742A6" w:rsidRPr="00B86F8B" w:rsidRDefault="00F742A6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F742A6" w:rsidRPr="00B86F8B" w:rsidRDefault="00F742A6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1.</w:t>
            </w:r>
          </w:p>
        </w:tc>
        <w:tc>
          <w:tcPr>
            <w:tcW w:w="2126" w:type="dxa"/>
            <w:vMerge w:val="restart"/>
          </w:tcPr>
          <w:p w:rsidR="00F742A6" w:rsidRPr="00B86F8B" w:rsidRDefault="00F742A6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F742A6" w:rsidRPr="00B86F8B" w:rsidRDefault="00F742A6" w:rsidP="0090628D">
            <w:pPr>
              <w:spacing w:after="0"/>
              <w:jc w:val="both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Meningkatnya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kuliatas Pelayanan Publik</w:t>
            </w:r>
          </w:p>
        </w:tc>
        <w:tc>
          <w:tcPr>
            <w:tcW w:w="4111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pengelolaan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administrasi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Keuangan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diselesaikan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tepat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2268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  <w:tr w:rsidR="00F742A6" w:rsidRPr="00B86F8B" w:rsidTr="00F742A6">
        <w:trPr>
          <w:trHeight w:val="981"/>
        </w:trPr>
        <w:tc>
          <w:tcPr>
            <w:tcW w:w="709" w:type="dxa"/>
            <w:vMerge/>
          </w:tcPr>
          <w:p w:rsidR="00F742A6" w:rsidRPr="00B86F8B" w:rsidRDefault="00F742A6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6" w:type="dxa"/>
            <w:vMerge/>
          </w:tcPr>
          <w:p w:rsidR="00F742A6" w:rsidRPr="00B86F8B" w:rsidRDefault="00F742A6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4111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pengelolaan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administrasi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penata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usahaan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BMD yang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diselesaikan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tepat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2268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  <w:tr w:rsidR="00F742A6" w:rsidRPr="00B86F8B" w:rsidTr="00F742A6">
        <w:trPr>
          <w:trHeight w:val="981"/>
        </w:trPr>
        <w:tc>
          <w:tcPr>
            <w:tcW w:w="709" w:type="dxa"/>
            <w:vMerge/>
          </w:tcPr>
          <w:p w:rsidR="00F742A6" w:rsidRPr="00B86F8B" w:rsidRDefault="00F742A6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6" w:type="dxa"/>
            <w:vMerge/>
          </w:tcPr>
          <w:p w:rsidR="00F742A6" w:rsidRPr="00B86F8B" w:rsidRDefault="00F742A6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4111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pengelolaan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administrasi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perencanaan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program yang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diselesaikan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tepat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2268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  <w:tr w:rsidR="00F742A6" w:rsidRPr="00B86F8B" w:rsidTr="00F742A6">
        <w:trPr>
          <w:trHeight w:val="981"/>
        </w:trPr>
        <w:tc>
          <w:tcPr>
            <w:tcW w:w="709" w:type="dxa"/>
            <w:vMerge/>
          </w:tcPr>
          <w:p w:rsidR="00F742A6" w:rsidRPr="00B86F8B" w:rsidRDefault="00F742A6" w:rsidP="0090628D">
            <w:pPr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2126" w:type="dxa"/>
            <w:vMerge/>
          </w:tcPr>
          <w:p w:rsidR="00F742A6" w:rsidRPr="00B86F8B" w:rsidRDefault="00F742A6" w:rsidP="0090628D">
            <w:pPr>
              <w:spacing w:after="0"/>
              <w:jc w:val="both"/>
              <w:rPr>
                <w:rFonts w:ascii="Times New Roman" w:hAnsi="Times New Roman" w:cs="Times New Roman"/>
                <w:szCs w:val="22"/>
                <w:lang w:val="id-ID"/>
              </w:rPr>
            </w:pPr>
          </w:p>
        </w:tc>
        <w:tc>
          <w:tcPr>
            <w:tcW w:w="4111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Jumlah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pengelolaan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administrasi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umum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ketatausahaan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persuratan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Kepegawaian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diselesaikan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tepat</w:t>
            </w:r>
            <w:proofErr w:type="spellEnd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waktu</w:t>
            </w:r>
            <w:proofErr w:type="spellEnd"/>
          </w:p>
        </w:tc>
        <w:tc>
          <w:tcPr>
            <w:tcW w:w="2268" w:type="dxa"/>
            <w:vAlign w:val="center"/>
          </w:tcPr>
          <w:p w:rsidR="00F742A6" w:rsidRPr="00B86F8B" w:rsidRDefault="00F742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  <w:proofErr w:type="spellStart"/>
            <w:r w:rsidRPr="00B86F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Kegiatan</w:t>
            </w:r>
            <w:proofErr w:type="spellEnd"/>
          </w:p>
        </w:tc>
      </w:tr>
    </w:tbl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3149" w:rsidRPr="00B86F8B" w:rsidRDefault="00793149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3149" w:rsidRPr="00B86F8B" w:rsidRDefault="00793149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2755"/>
      </w:tblGrid>
      <w:tr w:rsidR="00127AC0" w:rsidRPr="00B86F8B" w:rsidTr="00B23769">
        <w:trPr>
          <w:trHeight w:val="549"/>
        </w:trPr>
        <w:tc>
          <w:tcPr>
            <w:tcW w:w="817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Cs w:val="22"/>
                <w:lang w:val="id-ID"/>
              </w:rPr>
              <w:t>No.</w:t>
            </w:r>
          </w:p>
        </w:tc>
        <w:tc>
          <w:tcPr>
            <w:tcW w:w="5670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2755" w:type="dxa"/>
            <w:shd w:val="clear" w:color="auto" w:fill="B8CCE4" w:themeFill="accent1" w:themeFillTint="66"/>
            <w:vAlign w:val="center"/>
          </w:tcPr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Anggaran</w:t>
            </w:r>
          </w:p>
        </w:tc>
      </w:tr>
      <w:tr w:rsidR="00127AC0" w:rsidRPr="00B86F8B" w:rsidTr="00793149">
        <w:trPr>
          <w:trHeight w:val="2542"/>
        </w:trPr>
        <w:tc>
          <w:tcPr>
            <w:tcW w:w="817" w:type="dxa"/>
          </w:tcPr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1.</w:t>
            </w:r>
          </w:p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F438E6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2.</w:t>
            </w:r>
          </w:p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</w:p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3.</w:t>
            </w:r>
          </w:p>
          <w:p w:rsidR="00CA6720" w:rsidRPr="00B86F8B" w:rsidRDefault="00CA672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  <w:p w:rsidR="005377E4" w:rsidRPr="00B86F8B" w:rsidRDefault="00F438E6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  <w:lang w:val="id-ID"/>
              </w:rPr>
              <w:t>4.</w:t>
            </w: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5.</w:t>
            </w: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6.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5670" w:type="dxa"/>
          </w:tcPr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127AC0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Pelayanan Administrasi Perkantoran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127AC0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Pengadaan Peralatan dan perlengkapan kantor</w:t>
            </w:r>
          </w:p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Pemeliharaan Rutin/Berkala Kendaraan Dinas/ Operasional</w:t>
            </w:r>
          </w:p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127AC0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Pem</w:t>
            </w:r>
            <w:r w:rsidR="00793149" w:rsidRPr="00B86F8B">
              <w:rPr>
                <w:rFonts w:ascii="Times New Roman" w:hAnsi="Times New Roman" w:cs="Times New Roman"/>
                <w:szCs w:val="22"/>
                <w:lang w:val="id-ID"/>
              </w:rPr>
              <w:t>eliharaan Rutin/Berkala Kompute</w:t>
            </w:r>
            <w:r w:rsidR="00793149" w:rsidRPr="00B86F8B">
              <w:rPr>
                <w:rFonts w:ascii="Times New Roman" w:hAnsi="Times New Roman" w:cs="Times New Roman"/>
                <w:szCs w:val="22"/>
              </w:rPr>
              <w:t>r</w:t>
            </w: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Pengadaan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Pakaian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Dinas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Beserta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Perlengkapannya</w:t>
            </w:r>
            <w:proofErr w:type="spellEnd"/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Penyusunan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L</w:t>
            </w:r>
            <w:r w:rsidR="008D706E">
              <w:rPr>
                <w:rFonts w:ascii="Times New Roman" w:hAnsi="Times New Roman" w:cs="Times New Roman"/>
                <w:szCs w:val="22"/>
              </w:rPr>
              <w:t>a</w:t>
            </w:r>
            <w:r w:rsidRPr="00B86F8B">
              <w:rPr>
                <w:rFonts w:ascii="Times New Roman" w:hAnsi="Times New Roman" w:cs="Times New Roman"/>
                <w:szCs w:val="22"/>
              </w:rPr>
              <w:t>poran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Capaian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Kinerja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dan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Ikhtisar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Realisasi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Kinerja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 xml:space="preserve"> SKPD</w:t>
            </w: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55" w:type="dxa"/>
          </w:tcPr>
          <w:p w:rsidR="00F438E6" w:rsidRPr="00B86F8B" w:rsidRDefault="00F438E6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2"/>
                <w:lang w:val="id-ID"/>
              </w:rPr>
            </w:pPr>
          </w:p>
          <w:p w:rsidR="00F438E6" w:rsidRPr="00B86F8B" w:rsidRDefault="00CA6720" w:rsidP="00AD49C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>Rp</w:t>
            </w:r>
            <w:r w:rsidR="00B355CB" w:rsidRPr="00B86F8B">
              <w:rPr>
                <w:rFonts w:ascii="Times New Roman" w:hAnsi="Times New Roman" w:cs="Times New Roman"/>
              </w:rPr>
              <w:t xml:space="preserve">   </w:t>
            </w:r>
            <w:r w:rsidR="00EC012B" w:rsidRPr="00B86F8B">
              <w:rPr>
                <w:rFonts w:ascii="Times New Roman" w:hAnsi="Times New Roman" w:cs="Times New Roman"/>
                <w:szCs w:val="22"/>
              </w:rPr>
              <w:t>872.938</w:t>
            </w:r>
            <w:r w:rsidR="00B355CB" w:rsidRPr="00B86F8B">
              <w:rPr>
                <w:rFonts w:ascii="Times New Roman" w:hAnsi="Times New Roman" w:cs="Times New Roman"/>
                <w:szCs w:val="22"/>
                <w:lang w:val="id-ID"/>
              </w:rPr>
              <w:t>.563,00</w:t>
            </w:r>
          </w:p>
          <w:p w:rsidR="00AD49C8" w:rsidRPr="00B86F8B" w:rsidRDefault="00AD49C8" w:rsidP="00AD49C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B355CB" w:rsidRPr="00B86F8B" w:rsidRDefault="00CA6720" w:rsidP="00AD49C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</w:t>
            </w:r>
            <w:r w:rsidR="00127AC0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 </w:t>
            </w:r>
            <w:r w:rsidR="004765C5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355CB" w:rsidRPr="00B86F8B">
              <w:rPr>
                <w:rFonts w:ascii="Times New Roman" w:hAnsi="Times New Roman" w:cs="Times New Roman"/>
                <w:szCs w:val="22"/>
              </w:rPr>
              <w:t>43.074.000,00</w:t>
            </w:r>
          </w:p>
          <w:p w:rsidR="00AD49C8" w:rsidRPr="00B86F8B" w:rsidRDefault="00AD49C8" w:rsidP="00AD49C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F438E6" w:rsidRPr="00B86F8B" w:rsidRDefault="00B355CB" w:rsidP="00AD49C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  <w:lang w:val="id-ID"/>
              </w:rPr>
            </w:pPr>
            <w:r w:rsidRPr="00B86F8B">
              <w:rPr>
                <w:rFonts w:ascii="Times New Roman" w:hAnsi="Times New Roman" w:cs="Times New Roman"/>
                <w:szCs w:val="22"/>
              </w:rPr>
              <w:tab/>
            </w:r>
            <w:r w:rsidR="00CA6720" w:rsidRPr="00B86F8B">
              <w:rPr>
                <w:rFonts w:ascii="Times New Roman" w:hAnsi="Times New Roman" w:cs="Times New Roman"/>
                <w:szCs w:val="22"/>
                <w:lang w:val="id-ID"/>
              </w:rPr>
              <w:t>Rp.</w:t>
            </w:r>
            <w:r w:rsidR="004765C5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27AC0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</w:t>
            </w:r>
            <w:r w:rsidRPr="00B86F8B">
              <w:rPr>
                <w:rFonts w:ascii="Times New Roman" w:hAnsi="Times New Roman" w:cs="Times New Roman"/>
                <w:szCs w:val="22"/>
              </w:rPr>
              <w:t>228.172.000,00</w:t>
            </w:r>
            <w:r w:rsidRPr="00B86F8B">
              <w:rPr>
                <w:rFonts w:ascii="Times New Roman" w:hAnsi="Times New Roman" w:cs="Times New Roman"/>
                <w:szCs w:val="22"/>
              </w:rPr>
              <w:tab/>
            </w:r>
            <w:r w:rsidRPr="00B86F8B">
              <w:rPr>
                <w:rFonts w:ascii="Times New Roman" w:hAnsi="Times New Roman" w:cs="Times New Roman"/>
                <w:szCs w:val="22"/>
              </w:rPr>
              <w:tab/>
            </w:r>
          </w:p>
          <w:p w:rsidR="005377E4" w:rsidRPr="00B86F8B" w:rsidRDefault="00CA6720" w:rsidP="00AD49C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r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Rp.  </w:t>
            </w:r>
            <w:r w:rsidR="005377E4" w:rsidRPr="00B86F8B">
              <w:rPr>
                <w:rFonts w:ascii="Times New Roman" w:hAnsi="Times New Roman" w:cs="Times New Roman"/>
                <w:szCs w:val="22"/>
                <w:lang w:val="id-ID"/>
              </w:rPr>
              <w:t xml:space="preserve"> </w:t>
            </w:r>
            <w:r w:rsidR="00CB20ED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765C5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B20ED" w:rsidRPr="00B86F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A1C3E" w:rsidRPr="00B86F8B">
              <w:rPr>
                <w:rFonts w:ascii="Times New Roman" w:hAnsi="Times New Roman" w:cs="Times New Roman"/>
                <w:szCs w:val="22"/>
                <w:lang w:val="id-ID"/>
              </w:rPr>
              <w:t>3</w:t>
            </w:r>
            <w:r w:rsidR="00FA1C3E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FA1C3E" w:rsidRPr="00B86F8B">
              <w:rPr>
                <w:rFonts w:ascii="Times New Roman" w:hAnsi="Times New Roman" w:cs="Times New Roman"/>
                <w:szCs w:val="22"/>
                <w:lang w:val="id-ID"/>
              </w:rPr>
              <w:t>610</w:t>
            </w:r>
            <w:r w:rsidR="00FA1C3E" w:rsidRPr="00B86F8B">
              <w:rPr>
                <w:rFonts w:ascii="Times New Roman" w:hAnsi="Times New Roman" w:cs="Times New Roman"/>
                <w:szCs w:val="22"/>
              </w:rPr>
              <w:t>.</w:t>
            </w:r>
            <w:r w:rsidR="00FA1C3E" w:rsidRPr="00B86F8B">
              <w:rPr>
                <w:rFonts w:ascii="Times New Roman" w:hAnsi="Times New Roman" w:cs="Times New Roman"/>
                <w:szCs w:val="22"/>
                <w:lang w:val="id-ID"/>
              </w:rPr>
              <w:t>000</w:t>
            </w:r>
            <w:r w:rsidR="005377E4" w:rsidRPr="00B86F8B">
              <w:rPr>
                <w:rFonts w:ascii="Times New Roman" w:hAnsi="Times New Roman" w:cs="Times New Roman"/>
                <w:szCs w:val="22"/>
                <w:lang w:val="id-ID"/>
              </w:rPr>
              <w:t>,00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Rp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>.      3.600.000,00</w:t>
            </w: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</w:p>
          <w:p w:rsidR="00092867" w:rsidRPr="00B86F8B" w:rsidRDefault="00092867" w:rsidP="0090628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86F8B">
              <w:rPr>
                <w:rFonts w:ascii="Times New Roman" w:hAnsi="Times New Roman" w:cs="Times New Roman"/>
                <w:szCs w:val="22"/>
              </w:rPr>
              <w:t>Rp</w:t>
            </w:r>
            <w:proofErr w:type="spellEnd"/>
            <w:r w:rsidRPr="00B86F8B">
              <w:rPr>
                <w:rFonts w:ascii="Times New Roman" w:hAnsi="Times New Roman" w:cs="Times New Roman"/>
                <w:szCs w:val="22"/>
              </w:rPr>
              <w:t>.   44.441.000,00</w:t>
            </w:r>
          </w:p>
        </w:tc>
      </w:tr>
    </w:tbl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  <w:lang w:val="id-ID"/>
        </w:rPr>
      </w:pPr>
    </w:p>
    <w:p w:rsidR="00127AC0" w:rsidRPr="00B86F8B" w:rsidRDefault="00127AC0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27AC0" w:rsidRPr="00B86F8B" w:rsidTr="009A6D84">
        <w:tc>
          <w:tcPr>
            <w:tcW w:w="4621" w:type="dxa"/>
          </w:tcPr>
          <w:p w:rsidR="00127AC0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Plt</w:t>
            </w:r>
            <w:proofErr w:type="spellEnd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. KEPALA KANTOR KESATUAN BANGSA DAN POLITIK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D03C0E" w:rsidRPr="00B86F8B" w:rsidRDefault="00C7132A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Drs. ASEP ABDUL WASITH, MM.</w:t>
            </w:r>
          </w:p>
          <w:p w:rsidR="00D03C0E" w:rsidRPr="00B86F8B" w:rsidRDefault="00977B22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Muda / IV c</w:t>
            </w:r>
          </w:p>
          <w:p w:rsidR="00D03C0E" w:rsidRPr="00B86F8B" w:rsidRDefault="00D03C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19600510 199303 1 002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</w:tc>
        <w:tc>
          <w:tcPr>
            <w:tcW w:w="4621" w:type="dxa"/>
          </w:tcPr>
          <w:p w:rsidR="00127AC0" w:rsidRPr="00B86F8B" w:rsidRDefault="005377E4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r w:rsidRPr="00B86F8B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Kepala Sub Bagian Tata Usaha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  <w:p w:rsidR="00127AC0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3D02" w:rsidRPr="00513D02" w:rsidRDefault="00513D02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03C0E" w:rsidRPr="00B86F8B" w:rsidRDefault="005B3217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  <w:r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 xml:space="preserve">ENCE </w:t>
            </w:r>
            <w:r w:rsidR="00D03C0E" w:rsidRPr="00B86F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>SUPRIATNA, SE</w:t>
            </w:r>
          </w:p>
          <w:p w:rsidR="00D03C0E" w:rsidRPr="00B86F8B" w:rsidRDefault="00D03C0E" w:rsidP="0090628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  <w:proofErr w:type="spellStart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>Penata</w:t>
            </w:r>
            <w:proofErr w:type="spellEnd"/>
            <w:r w:rsidRPr="00B86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Tk. I, III/d</w:t>
            </w:r>
          </w:p>
          <w:p w:rsidR="00D03C0E" w:rsidRPr="00B86F8B" w:rsidRDefault="00D03C0E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F8B">
              <w:rPr>
                <w:rFonts w:ascii="Times New Roman" w:hAnsi="Times New Roman" w:cs="Times New Roman"/>
                <w:bCs/>
                <w:szCs w:val="22"/>
              </w:rPr>
              <w:t>NIP. 19620502 198703 1 010</w:t>
            </w:r>
          </w:p>
          <w:p w:rsidR="00127AC0" w:rsidRPr="00B86F8B" w:rsidRDefault="00127AC0" w:rsidP="009062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</w:pPr>
          </w:p>
        </w:tc>
      </w:tr>
    </w:tbl>
    <w:p w:rsidR="0029186D" w:rsidRPr="00B86F8B" w:rsidRDefault="0029186D" w:rsidP="009062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2"/>
          <w:lang w:val="id-ID"/>
        </w:rPr>
      </w:pPr>
    </w:p>
    <w:p w:rsidR="005377E4" w:rsidRPr="00B86F8B" w:rsidRDefault="005377E4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5377E4" w:rsidRPr="00B86F8B" w:rsidRDefault="005377E4" w:rsidP="009062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sectPr w:rsidR="005377E4" w:rsidRPr="00B86F8B" w:rsidSect="0090628D">
      <w:pgSz w:w="12242" w:h="20163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0B57"/>
    <w:multiLevelType w:val="hybridMultilevel"/>
    <w:tmpl w:val="6980D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0287D"/>
    <w:multiLevelType w:val="hybridMultilevel"/>
    <w:tmpl w:val="34C2515E"/>
    <w:lvl w:ilvl="0" w:tplc="2702E6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A3C386E"/>
    <w:multiLevelType w:val="hybridMultilevel"/>
    <w:tmpl w:val="9E56B322"/>
    <w:lvl w:ilvl="0" w:tplc="BE7E9026">
      <w:start w:val="2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C2A57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953F5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12E6E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55E86"/>
    <w:multiLevelType w:val="hybridMultilevel"/>
    <w:tmpl w:val="6CA21428"/>
    <w:lvl w:ilvl="0" w:tplc="06DC6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5269D"/>
    <w:multiLevelType w:val="hybridMultilevel"/>
    <w:tmpl w:val="A6D0EB8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E89C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C1603D"/>
    <w:rsid w:val="00051161"/>
    <w:rsid w:val="00057DF7"/>
    <w:rsid w:val="00073952"/>
    <w:rsid w:val="000765A0"/>
    <w:rsid w:val="00092867"/>
    <w:rsid w:val="00097696"/>
    <w:rsid w:val="000A70E1"/>
    <w:rsid w:val="000B47FE"/>
    <w:rsid w:val="000E304B"/>
    <w:rsid w:val="000E5CA2"/>
    <w:rsid w:val="000F21CB"/>
    <w:rsid w:val="00127AC0"/>
    <w:rsid w:val="0014124B"/>
    <w:rsid w:val="00153685"/>
    <w:rsid w:val="00172A5B"/>
    <w:rsid w:val="00193D16"/>
    <w:rsid w:val="001A3512"/>
    <w:rsid w:val="001A4C55"/>
    <w:rsid w:val="001D6597"/>
    <w:rsid w:val="001F2D30"/>
    <w:rsid w:val="001F2F8B"/>
    <w:rsid w:val="00203A29"/>
    <w:rsid w:val="0024029B"/>
    <w:rsid w:val="002658A5"/>
    <w:rsid w:val="00267CC3"/>
    <w:rsid w:val="0029186D"/>
    <w:rsid w:val="002C05C8"/>
    <w:rsid w:val="002C1EDA"/>
    <w:rsid w:val="002D3D77"/>
    <w:rsid w:val="00303817"/>
    <w:rsid w:val="00310F3A"/>
    <w:rsid w:val="003200D2"/>
    <w:rsid w:val="003434A0"/>
    <w:rsid w:val="003D0A10"/>
    <w:rsid w:val="003D37B8"/>
    <w:rsid w:val="003E1010"/>
    <w:rsid w:val="003E16A2"/>
    <w:rsid w:val="003F4BC6"/>
    <w:rsid w:val="00421A53"/>
    <w:rsid w:val="004359D4"/>
    <w:rsid w:val="00440F17"/>
    <w:rsid w:val="00454862"/>
    <w:rsid w:val="004741C3"/>
    <w:rsid w:val="004765C5"/>
    <w:rsid w:val="00476795"/>
    <w:rsid w:val="00491EC4"/>
    <w:rsid w:val="004D125F"/>
    <w:rsid w:val="004D45E6"/>
    <w:rsid w:val="004D4E22"/>
    <w:rsid w:val="005010EF"/>
    <w:rsid w:val="00507DCA"/>
    <w:rsid w:val="00513D02"/>
    <w:rsid w:val="005348BD"/>
    <w:rsid w:val="005377E4"/>
    <w:rsid w:val="00557413"/>
    <w:rsid w:val="00557A6B"/>
    <w:rsid w:val="00561262"/>
    <w:rsid w:val="00566F37"/>
    <w:rsid w:val="00570610"/>
    <w:rsid w:val="005739FB"/>
    <w:rsid w:val="005776DD"/>
    <w:rsid w:val="0058274F"/>
    <w:rsid w:val="00584D9A"/>
    <w:rsid w:val="005A6FD2"/>
    <w:rsid w:val="005B3217"/>
    <w:rsid w:val="005B4867"/>
    <w:rsid w:val="00614E1C"/>
    <w:rsid w:val="006257F5"/>
    <w:rsid w:val="00626F95"/>
    <w:rsid w:val="00665223"/>
    <w:rsid w:val="00667343"/>
    <w:rsid w:val="00667E72"/>
    <w:rsid w:val="00682025"/>
    <w:rsid w:val="00685055"/>
    <w:rsid w:val="00687763"/>
    <w:rsid w:val="006B091F"/>
    <w:rsid w:val="006B0C57"/>
    <w:rsid w:val="006E1FE5"/>
    <w:rsid w:val="006E7334"/>
    <w:rsid w:val="006F39A4"/>
    <w:rsid w:val="006F3C18"/>
    <w:rsid w:val="006F73DA"/>
    <w:rsid w:val="00725AAA"/>
    <w:rsid w:val="007369DF"/>
    <w:rsid w:val="00772086"/>
    <w:rsid w:val="00785473"/>
    <w:rsid w:val="007914F1"/>
    <w:rsid w:val="00793149"/>
    <w:rsid w:val="007A6246"/>
    <w:rsid w:val="007A79BE"/>
    <w:rsid w:val="007D07AA"/>
    <w:rsid w:val="007E1F11"/>
    <w:rsid w:val="007F0E92"/>
    <w:rsid w:val="008010AD"/>
    <w:rsid w:val="008027D2"/>
    <w:rsid w:val="008125E7"/>
    <w:rsid w:val="0083720E"/>
    <w:rsid w:val="00841CB9"/>
    <w:rsid w:val="00860D32"/>
    <w:rsid w:val="00861F12"/>
    <w:rsid w:val="0086239B"/>
    <w:rsid w:val="008A0076"/>
    <w:rsid w:val="008D2F3F"/>
    <w:rsid w:val="008D552E"/>
    <w:rsid w:val="008D706E"/>
    <w:rsid w:val="008E0DB9"/>
    <w:rsid w:val="008E4C61"/>
    <w:rsid w:val="0090628D"/>
    <w:rsid w:val="00911015"/>
    <w:rsid w:val="00953B6A"/>
    <w:rsid w:val="00970FA2"/>
    <w:rsid w:val="00977B22"/>
    <w:rsid w:val="00994405"/>
    <w:rsid w:val="009D04B1"/>
    <w:rsid w:val="009D0B3A"/>
    <w:rsid w:val="009E7DAB"/>
    <w:rsid w:val="009F42E7"/>
    <w:rsid w:val="009F6650"/>
    <w:rsid w:val="00A07FF4"/>
    <w:rsid w:val="00A11088"/>
    <w:rsid w:val="00A16387"/>
    <w:rsid w:val="00A41612"/>
    <w:rsid w:val="00A53792"/>
    <w:rsid w:val="00A6576A"/>
    <w:rsid w:val="00A76EE0"/>
    <w:rsid w:val="00A86BC8"/>
    <w:rsid w:val="00A91697"/>
    <w:rsid w:val="00A97ECD"/>
    <w:rsid w:val="00AA023A"/>
    <w:rsid w:val="00AA3A8A"/>
    <w:rsid w:val="00AD0410"/>
    <w:rsid w:val="00AD49C8"/>
    <w:rsid w:val="00AE52E2"/>
    <w:rsid w:val="00B23769"/>
    <w:rsid w:val="00B355CB"/>
    <w:rsid w:val="00B546CA"/>
    <w:rsid w:val="00B732A5"/>
    <w:rsid w:val="00B76B80"/>
    <w:rsid w:val="00B81590"/>
    <w:rsid w:val="00B86F8B"/>
    <w:rsid w:val="00BF12E9"/>
    <w:rsid w:val="00BF3101"/>
    <w:rsid w:val="00C1603D"/>
    <w:rsid w:val="00C30706"/>
    <w:rsid w:val="00C41B1D"/>
    <w:rsid w:val="00C5368F"/>
    <w:rsid w:val="00C543AD"/>
    <w:rsid w:val="00C7132A"/>
    <w:rsid w:val="00C7136F"/>
    <w:rsid w:val="00C8638E"/>
    <w:rsid w:val="00C961E8"/>
    <w:rsid w:val="00CA6720"/>
    <w:rsid w:val="00CA6D81"/>
    <w:rsid w:val="00CB20ED"/>
    <w:rsid w:val="00CC29B8"/>
    <w:rsid w:val="00CE2170"/>
    <w:rsid w:val="00D0011B"/>
    <w:rsid w:val="00D00B62"/>
    <w:rsid w:val="00D03C0E"/>
    <w:rsid w:val="00D11F14"/>
    <w:rsid w:val="00D2225E"/>
    <w:rsid w:val="00D34851"/>
    <w:rsid w:val="00D408FA"/>
    <w:rsid w:val="00DA367C"/>
    <w:rsid w:val="00DB1CA7"/>
    <w:rsid w:val="00DE137C"/>
    <w:rsid w:val="00DE36DB"/>
    <w:rsid w:val="00DF495D"/>
    <w:rsid w:val="00E04B83"/>
    <w:rsid w:val="00E175E1"/>
    <w:rsid w:val="00E24BDC"/>
    <w:rsid w:val="00E31E60"/>
    <w:rsid w:val="00E41195"/>
    <w:rsid w:val="00E92F68"/>
    <w:rsid w:val="00E962A4"/>
    <w:rsid w:val="00EA522C"/>
    <w:rsid w:val="00EC012B"/>
    <w:rsid w:val="00EC28FB"/>
    <w:rsid w:val="00ED08B4"/>
    <w:rsid w:val="00EF1A54"/>
    <w:rsid w:val="00F05616"/>
    <w:rsid w:val="00F06E12"/>
    <w:rsid w:val="00F438E6"/>
    <w:rsid w:val="00F53C89"/>
    <w:rsid w:val="00F55D50"/>
    <w:rsid w:val="00F742A6"/>
    <w:rsid w:val="00F80A73"/>
    <w:rsid w:val="00FA1C3E"/>
    <w:rsid w:val="00FB21E4"/>
    <w:rsid w:val="00FC1540"/>
    <w:rsid w:val="00FD1124"/>
    <w:rsid w:val="00FD1717"/>
    <w:rsid w:val="00FE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F11"/>
    <w:pPr>
      <w:spacing w:after="200" w:line="276" w:lineRule="auto"/>
    </w:pPr>
    <w:rPr>
      <w:sz w:val="22"/>
      <w:szCs w:val="28"/>
      <w:lang w:val="en-US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03D"/>
    <w:pPr>
      <w:spacing w:after="0" w:line="240" w:lineRule="auto"/>
    </w:pPr>
    <w:rPr>
      <w:rFonts w:ascii="Tahoma" w:hAnsi="Tahoma" w:cs="Times New Roman"/>
      <w:sz w:val="16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C1603D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53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4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30"/>
    <w:pPr>
      <w:spacing w:after="200" w:line="276" w:lineRule="auto"/>
    </w:pPr>
    <w:rPr>
      <w:sz w:val="22"/>
      <w:szCs w:val="28"/>
      <w:lang w:val="en-US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03D"/>
    <w:pPr>
      <w:spacing w:after="0" w:line="240" w:lineRule="auto"/>
    </w:pPr>
    <w:rPr>
      <w:rFonts w:ascii="Tahoma" w:hAnsi="Tahoma" w:cs="Times New Roman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C1603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73076-9770-4B0F-8C90-59F96AE5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8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MoZarD</dc:creator>
  <cp:lastModifiedBy>KESBANG</cp:lastModifiedBy>
  <cp:revision>145</cp:revision>
  <cp:lastPrinted>2018-02-09T04:27:00Z</cp:lastPrinted>
  <dcterms:created xsi:type="dcterms:W3CDTF">2017-01-24T06:30:00Z</dcterms:created>
  <dcterms:modified xsi:type="dcterms:W3CDTF">2018-12-13T04:29:00Z</dcterms:modified>
</cp:coreProperties>
</file>